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D829B" w14:textId="0C64EC2B" w:rsidR="00FE31E7" w:rsidRDefault="00A66901" w:rsidP="00FE31E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787F21">
        <w:rPr>
          <w:rFonts w:ascii="Times New Roman" w:hAnsi="Times New Roman"/>
          <w:b/>
          <w:sz w:val="28"/>
          <w:szCs w:val="28"/>
        </w:rPr>
        <w:t>1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E31E7">
        <w:rPr>
          <w:rFonts w:ascii="Times New Roman" w:hAnsi="Times New Roman"/>
          <w:b/>
          <w:sz w:val="28"/>
          <w:szCs w:val="28"/>
        </w:rPr>
        <w:t>Branżowej szkoły I stopnia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675"/>
        <w:gridCol w:w="4610"/>
        <w:gridCol w:w="3349"/>
        <w:gridCol w:w="3073"/>
      </w:tblGrid>
      <w:tr w:rsidR="000A2BCD" w:rsidRPr="00C775D4" w14:paraId="04888ADD" w14:textId="77777777" w:rsidTr="000E7B92">
        <w:trPr>
          <w:trHeight w:val="617"/>
        </w:trPr>
        <w:tc>
          <w:tcPr>
            <w:tcW w:w="325" w:type="pct"/>
          </w:tcPr>
          <w:p w14:paraId="4B582F80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11232E60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0DB6C96F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385A4F69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7BA54FCC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0FF35174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0A2BCD" w:rsidRPr="00C775D4" w14:paraId="2E48BAAB" w14:textId="77777777" w:rsidTr="000E7B92">
        <w:tc>
          <w:tcPr>
            <w:tcW w:w="325" w:type="pct"/>
          </w:tcPr>
          <w:p w14:paraId="0543EAD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199540E7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0DE7AEFE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</w:p>
        </w:tc>
        <w:tc>
          <w:tcPr>
            <w:tcW w:w="1142" w:type="pct"/>
          </w:tcPr>
          <w:p w14:paraId="0C310E48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 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50FDA8FC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 xml:space="preserve">1025/1/2019 </w:t>
            </w:r>
          </w:p>
        </w:tc>
      </w:tr>
      <w:tr w:rsidR="000A2BCD" w:rsidRPr="00C775D4" w14:paraId="12BFCAC8" w14:textId="77777777" w:rsidTr="000E7B92">
        <w:tc>
          <w:tcPr>
            <w:tcW w:w="325" w:type="pct"/>
          </w:tcPr>
          <w:p w14:paraId="372DF3E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78F2F78D" w14:textId="77777777" w:rsidR="00C17C51" w:rsidRPr="000E7B92" w:rsidRDefault="005C549C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72" w:type="pct"/>
          </w:tcPr>
          <w:p w14:paraId="1C0FC81F" w14:textId="0076C8E1" w:rsidR="00FE31E7" w:rsidRPr="000E7B92" w:rsidRDefault="00F64438" w:rsidP="000E7B92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>„</w:t>
            </w:r>
            <w:proofErr w:type="spellStart"/>
            <w:r w:rsidRPr="00F64438">
              <w:rPr>
                <w:rFonts w:ascii="Times New Roman" w:hAnsi="Times New Roman" w:cs="Times New Roman"/>
              </w:rPr>
              <w:t>Genau</w:t>
            </w:r>
            <w:proofErr w:type="spellEnd"/>
            <w:r w:rsidRPr="00F64438">
              <w:rPr>
                <w:rFonts w:ascii="Times New Roman" w:hAnsi="Times New Roman" w:cs="Times New Roman"/>
              </w:rPr>
              <w:t>! 1”</w:t>
            </w:r>
          </w:p>
        </w:tc>
        <w:tc>
          <w:tcPr>
            <w:tcW w:w="1142" w:type="pct"/>
          </w:tcPr>
          <w:p w14:paraId="247D1652" w14:textId="35567EED" w:rsidR="00B52E93" w:rsidRPr="000E7B92" w:rsidRDefault="00B52E93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6DCDFF15" w14:textId="1F216367" w:rsidR="00FE31E7" w:rsidRPr="000E7B92" w:rsidRDefault="00F64438" w:rsidP="000E7B92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 w:rsidR="00B52E93"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0A2BCD" w:rsidRPr="00C775D4" w14:paraId="2EE57BF8" w14:textId="77777777" w:rsidTr="000E7B92">
        <w:tc>
          <w:tcPr>
            <w:tcW w:w="325" w:type="pct"/>
          </w:tcPr>
          <w:p w14:paraId="62D321C3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58C31E24" w14:textId="77777777" w:rsidR="00C17C51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50681EEC" w14:textId="32358DA3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"Dziś historia 1</w:t>
            </w:r>
            <w:r w:rsidR="007247F0">
              <w:rPr>
                <w:rFonts w:ascii="Times New Roman" w:hAnsi="Times New Roman" w:cs="Times New Roman"/>
              </w:rPr>
              <w:t>”</w:t>
            </w:r>
            <w:r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45772764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072EF123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0A2BCD" w:rsidRPr="00C775D4" w14:paraId="19D36748" w14:textId="77777777" w:rsidTr="000E7B92">
        <w:tc>
          <w:tcPr>
            <w:tcW w:w="325" w:type="pct"/>
          </w:tcPr>
          <w:p w14:paraId="34D1B20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6BA7CE0C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1F9886D7" w14:textId="73CF7F72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B52E93">
              <w:rPr>
                <w:rFonts w:ascii="Times New Roman" w:hAnsi="Times New Roman" w:cs="Times New Roman"/>
              </w:rPr>
              <w:t>Chemia</w:t>
            </w:r>
            <w:r w:rsidRPr="000E7B92">
              <w:rPr>
                <w:rFonts w:ascii="Times New Roman" w:hAnsi="Times New Roman" w:cs="Times New Roman"/>
              </w:rPr>
              <w:t xml:space="preserve"> 1"</w:t>
            </w:r>
            <w:r w:rsidR="00B52E93">
              <w:rPr>
                <w:rFonts w:ascii="Times New Roman" w:hAnsi="Times New Roman" w:cs="Times New Roman"/>
              </w:rPr>
              <w:t xml:space="preserve">                                             podręcznik dla branżowej szkoły I stopnia</w:t>
            </w:r>
          </w:p>
        </w:tc>
        <w:tc>
          <w:tcPr>
            <w:tcW w:w="1142" w:type="pct"/>
          </w:tcPr>
          <w:p w14:paraId="3979AFE9" w14:textId="269CBAC1" w:rsidR="00FE31E7" w:rsidRPr="008749A6" w:rsidRDefault="00B52E93" w:rsidP="000E7B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Artur Sikorski</w:t>
            </w:r>
            <w:r w:rsidR="00C17C51" w:rsidRPr="008749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48" w:type="pct"/>
          </w:tcPr>
          <w:p w14:paraId="0C5E5444" w14:textId="2409A1B7" w:rsidR="00FE31E7" w:rsidRPr="000E7B92" w:rsidRDefault="00B52E93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  <w:r w:rsidR="001564E1" w:rsidRPr="000E7B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1080</w:t>
            </w:r>
            <w:r w:rsidR="001564E1" w:rsidRPr="000E7B92">
              <w:rPr>
                <w:rFonts w:ascii="Times New Roman" w:hAnsi="Times New Roman" w:cs="Times New Roman"/>
              </w:rPr>
              <w:t>/2019</w:t>
            </w:r>
          </w:p>
        </w:tc>
      </w:tr>
      <w:tr w:rsidR="000A2BCD" w:rsidRPr="00C775D4" w14:paraId="790A92E2" w14:textId="77777777" w:rsidTr="000E7B92">
        <w:tc>
          <w:tcPr>
            <w:tcW w:w="325" w:type="pct"/>
          </w:tcPr>
          <w:p w14:paraId="5E2DFFEF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25C0584E" w14:textId="77777777" w:rsidR="00FE31E7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5F087210" w14:textId="7931D678" w:rsidR="00FE31E7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</w:t>
            </w:r>
            <w:r w:rsidR="00B52E93">
              <w:rPr>
                <w:rFonts w:ascii="Times New Roman" w:hAnsi="Times New Roman" w:cs="Times New Roman"/>
              </w:rPr>
              <w:t>ę</w:t>
            </w:r>
            <w:r w:rsidRPr="000E7B92">
              <w:rPr>
                <w:rFonts w:ascii="Times New Roman" w:hAnsi="Times New Roman" w:cs="Times New Roman"/>
              </w:rPr>
              <w:t xml:space="preserve"> liczy 1"</w:t>
            </w:r>
            <w:r w:rsidR="004C1B35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620CC5D3" w14:textId="77777777" w:rsidR="00FE31E7" w:rsidRPr="000E7B92" w:rsidRDefault="005C549C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Babiański</w:t>
            </w:r>
            <w:r w:rsidR="001564E1" w:rsidRPr="000E7B92">
              <w:rPr>
                <w:rFonts w:ascii="Times New Roman" w:hAnsi="Times New Roman" w:cs="Times New Roman"/>
              </w:rPr>
              <w:t xml:space="preserve">, Karolina </w:t>
            </w:r>
            <w:proofErr w:type="spellStart"/>
            <w:r w:rsidR="001564E1"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="001564E1"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1F0E0CB7" w14:textId="77777777" w:rsidR="001564E1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967/1/2019</w:t>
            </w:r>
          </w:p>
        </w:tc>
      </w:tr>
      <w:tr w:rsidR="000A2BCD" w:rsidRPr="00C775D4" w14:paraId="43A9C24E" w14:textId="77777777" w:rsidTr="000E7B92">
        <w:tc>
          <w:tcPr>
            <w:tcW w:w="325" w:type="pct"/>
          </w:tcPr>
          <w:p w14:paraId="25B1D01B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318953C8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1572" w:type="pct"/>
          </w:tcPr>
          <w:p w14:paraId="7C5FED6E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"Edukacja dla bezpieczeństwa " </w:t>
            </w:r>
            <w:r w:rsidR="000A2BCD" w:rsidRPr="000E7B92">
              <w:rPr>
                <w:rFonts w:ascii="Times New Roman" w:hAnsi="Times New Roman" w:cs="Times New Roman"/>
              </w:rPr>
              <w:t xml:space="preserve">klasa 1, </w:t>
            </w:r>
            <w:r w:rsidR="005C549C">
              <w:rPr>
                <w:rFonts w:ascii="Times New Roman" w:hAnsi="Times New Roman" w:cs="Times New Roman"/>
              </w:rPr>
              <w:t>podrę</w:t>
            </w:r>
            <w:r w:rsidRPr="000E7B92">
              <w:rPr>
                <w:rFonts w:ascii="Times New Roman" w:hAnsi="Times New Roman" w:cs="Times New Roman"/>
              </w:rPr>
              <w:t>cznik dla szkół branżowych I stopnia</w:t>
            </w:r>
            <w:r w:rsidR="005C549C">
              <w:rPr>
                <w:rFonts w:ascii="Times New Roman" w:hAnsi="Times New Roman" w:cs="Times New Roman"/>
              </w:rPr>
              <w:t xml:space="preserve">            </w:t>
            </w:r>
            <w:r w:rsidR="004C1B35">
              <w:rPr>
                <w:rFonts w:ascii="Times New Roman" w:hAnsi="Times New Roman" w:cs="Times New Roman"/>
              </w:rPr>
              <w:t>+</w:t>
            </w:r>
            <w:r w:rsidR="005C549C">
              <w:rPr>
                <w:rFonts w:ascii="Times New Roman" w:hAnsi="Times New Roman" w:cs="Times New Roman"/>
              </w:rPr>
              <w:t xml:space="preserve"> </w:t>
            </w:r>
            <w:r w:rsidR="004C1B35">
              <w:rPr>
                <w:rFonts w:ascii="Times New Roman" w:hAnsi="Times New Roman" w:cs="Times New Roman"/>
              </w:rPr>
              <w:t>zeszyt ćwiczeń dla branżowej szkoły I stopnia</w:t>
            </w:r>
          </w:p>
        </w:tc>
        <w:tc>
          <w:tcPr>
            <w:tcW w:w="1142" w:type="pct"/>
          </w:tcPr>
          <w:p w14:paraId="072483A2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Andrzej Kruczyński, Barbara Boniek</w:t>
            </w:r>
          </w:p>
        </w:tc>
        <w:tc>
          <w:tcPr>
            <w:tcW w:w="1048" w:type="pct"/>
          </w:tcPr>
          <w:p w14:paraId="1EDA9C45" w14:textId="77777777" w:rsidR="0017565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1061/2019</w:t>
            </w:r>
          </w:p>
        </w:tc>
      </w:tr>
      <w:tr w:rsidR="000F223C" w:rsidRPr="00C775D4" w14:paraId="41A7A412" w14:textId="77777777" w:rsidTr="000E7B92">
        <w:tc>
          <w:tcPr>
            <w:tcW w:w="325" w:type="pct"/>
          </w:tcPr>
          <w:p w14:paraId="62900FDD" w14:textId="77777777" w:rsidR="000F223C" w:rsidRPr="000E7B92" w:rsidRDefault="000F223C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4BBD6FD8" w14:textId="77777777" w:rsidR="000F223C" w:rsidRPr="00787F21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572" w:type="pct"/>
          </w:tcPr>
          <w:p w14:paraId="3D789426" w14:textId="1027F20F" w:rsidR="000F223C" w:rsidRPr="00787F21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„Biznes i zarządzanie”</w:t>
            </w:r>
            <w:r w:rsidR="00F64438">
              <w:rPr>
                <w:rFonts w:ascii="Times New Roman" w:hAnsi="Times New Roman" w:cs="Times New Roman"/>
              </w:rPr>
              <w:t xml:space="preserve"> cz. 1 i 2</w:t>
            </w:r>
          </w:p>
        </w:tc>
        <w:tc>
          <w:tcPr>
            <w:tcW w:w="1142" w:type="pct"/>
          </w:tcPr>
          <w:p w14:paraId="55D8581C" w14:textId="77777777" w:rsidR="000F223C" w:rsidRPr="00DF303F" w:rsidRDefault="000F223C" w:rsidP="000F04C8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1048" w:type="pct"/>
          </w:tcPr>
          <w:p w14:paraId="67B90FFF" w14:textId="77777777" w:rsidR="000F223C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  <w:tr w:rsidR="000A2BCD" w:rsidRPr="00C775D4" w14:paraId="1080BA41" w14:textId="77777777" w:rsidTr="000E7B92">
        <w:tc>
          <w:tcPr>
            <w:tcW w:w="325" w:type="pct"/>
          </w:tcPr>
          <w:p w14:paraId="574E18BC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6A17C819" w14:textId="77777777" w:rsidR="00FE31E7" w:rsidRPr="000E7B92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2D646530" w14:textId="77777777" w:rsidR="009E61CA" w:rsidRPr="000E7B92" w:rsidRDefault="009E61CA" w:rsidP="000E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7F8AB0CF" w14:textId="77777777" w:rsidR="00FE31E7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"Geografia" klasa 1 Szkoła Branżowa</w:t>
            </w:r>
          </w:p>
          <w:p w14:paraId="06ADF541" w14:textId="77777777" w:rsidR="00570D42" w:rsidRPr="000E7B92" w:rsidRDefault="00570D42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szkoły branżowej I stopnia</w:t>
            </w:r>
          </w:p>
        </w:tc>
        <w:tc>
          <w:tcPr>
            <w:tcW w:w="1142" w:type="pct"/>
          </w:tcPr>
          <w:p w14:paraId="5AA6826C" w14:textId="77777777" w:rsidR="00FE31E7" w:rsidRPr="000E7B92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5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40E651D6" w14:textId="77777777" w:rsidR="000E7B92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5EDE4818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1110 -1-2020</w:t>
            </w:r>
          </w:p>
        </w:tc>
      </w:tr>
      <w:tr w:rsidR="000A2BCD" w:rsidRPr="00C775D4" w14:paraId="658AD18B" w14:textId="77777777" w:rsidTr="000E7B92">
        <w:tc>
          <w:tcPr>
            <w:tcW w:w="325" w:type="pct"/>
          </w:tcPr>
          <w:p w14:paraId="35761AEB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0EF371E8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2C657E2A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"Odkryć fizykę 1". Zakres podstawowy</w:t>
            </w:r>
          </w:p>
        </w:tc>
        <w:tc>
          <w:tcPr>
            <w:tcW w:w="1142" w:type="pct"/>
          </w:tcPr>
          <w:p w14:paraId="4CA5E387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13169CD2" w14:textId="77777777" w:rsidR="000E7B92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1001/1/2019</w:t>
            </w:r>
          </w:p>
        </w:tc>
      </w:tr>
    </w:tbl>
    <w:p w14:paraId="1995B69D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8B54D7" w14:textId="77777777" w:rsidR="00DF303F" w:rsidRDefault="00DF303F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B4C326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E13733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1F753F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FDE87C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F61225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0436BC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BB702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E16AE7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45052D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848989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0E6C8E" w14:textId="6B7F306C" w:rsidR="00F64438" w:rsidRDefault="00A66901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64438">
        <w:rPr>
          <w:rFonts w:ascii="Times New Roman" w:hAnsi="Times New Roman"/>
          <w:b/>
          <w:sz w:val="28"/>
          <w:szCs w:val="28"/>
        </w:rPr>
        <w:t>1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64438">
        <w:rPr>
          <w:rFonts w:ascii="Times New Roman" w:hAnsi="Times New Roman"/>
          <w:b/>
          <w:sz w:val="28"/>
          <w:szCs w:val="28"/>
        </w:rPr>
        <w:t>Branżowej szkoły I stopnia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64438">
        <w:rPr>
          <w:rFonts w:ascii="Times New Roman" w:hAnsi="Times New Roman"/>
          <w:b/>
          <w:sz w:val="28"/>
          <w:szCs w:val="28"/>
        </w:rPr>
        <w:t xml:space="preserve"> </w:t>
      </w:r>
    </w:p>
    <w:p w14:paraId="27AF0EC8" w14:textId="749D06C3" w:rsidR="0032395C" w:rsidRDefault="00F64438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2735C046" w14:textId="77777777" w:rsidR="0032395C" w:rsidRDefault="0032395C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A13CCA" w14:textId="77777777" w:rsidR="00F64438" w:rsidRDefault="00F64438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64438" w14:paraId="179941F7" w14:textId="77777777" w:rsidTr="00F64438">
        <w:tc>
          <w:tcPr>
            <w:tcW w:w="846" w:type="dxa"/>
          </w:tcPr>
          <w:p w14:paraId="1AA25A94" w14:textId="64C21F56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1799C4E" w14:textId="4281AC4C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16E538D" w14:textId="71499039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087FB53" w14:textId="01FC4A48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BC17459" w14:textId="62C2B70C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64438" w14:paraId="47FA87ED" w14:textId="77777777" w:rsidTr="00F64438">
        <w:tc>
          <w:tcPr>
            <w:tcW w:w="846" w:type="dxa"/>
          </w:tcPr>
          <w:p w14:paraId="2369A577" w14:textId="15E288E1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6FD932F" w14:textId="55C2302B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6" w:type="dxa"/>
          </w:tcPr>
          <w:p w14:paraId="69043A74" w14:textId="1CF45D27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62435FD0" w14:textId="3E354B90" w:rsidR="0032395C" w:rsidRPr="0032395C" w:rsidRDefault="0032395C" w:rsidP="0032395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Krzysztof Grzelak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395C">
              <w:rPr>
                <w:rFonts w:ascii="Times New Roman" w:hAnsi="Times New Roman" w:cs="Times New Roman"/>
              </w:rPr>
              <w:t xml:space="preserve">Janusz </w:t>
            </w:r>
            <w:proofErr w:type="spellStart"/>
            <w:r w:rsidRPr="0032395C"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2395C">
              <w:rPr>
                <w:rFonts w:ascii="Times New Roman" w:hAnsi="Times New Roman" w:cs="Times New Roman"/>
              </w:rPr>
              <w:t>Janusz Torzewski</w:t>
            </w:r>
          </w:p>
        </w:tc>
        <w:tc>
          <w:tcPr>
            <w:tcW w:w="2947" w:type="dxa"/>
          </w:tcPr>
          <w:p w14:paraId="4DBF8913" w14:textId="125712EA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  <w:tr w:rsidR="00F64438" w14:paraId="2F178B5E" w14:textId="77777777" w:rsidTr="00F64438">
        <w:tc>
          <w:tcPr>
            <w:tcW w:w="846" w:type="dxa"/>
          </w:tcPr>
          <w:p w14:paraId="713D69C2" w14:textId="183DCCB2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5C0F2F6F" w14:textId="51AF6459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4E0F7897" w14:textId="41A2D4EA" w:rsidR="0032395C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4D9BAE2F" w14:textId="1ECEDB4B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68761A63" w14:textId="5E4E9198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15DF3596" w14:textId="4526F2CD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F64438" w14:paraId="4F901544" w14:textId="77777777" w:rsidTr="00F64438">
        <w:tc>
          <w:tcPr>
            <w:tcW w:w="846" w:type="dxa"/>
          </w:tcPr>
          <w:p w14:paraId="354A60C1" w14:textId="03CE3116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016E8A28" w14:textId="103788C7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08B6E34C" w14:textId="3D346CB4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6B3A8804" w14:textId="3A4C4FCD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3F80E9A4" w14:textId="05E226BF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7474A7A" w14:textId="77777777" w:rsidR="00F64438" w:rsidRDefault="00F64438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EADC9" w14:textId="62F0AC32" w:rsidR="0032395C" w:rsidRDefault="00A66901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32395C">
        <w:rPr>
          <w:rFonts w:ascii="Times New Roman" w:hAnsi="Times New Roman"/>
          <w:b/>
          <w:sz w:val="28"/>
          <w:szCs w:val="28"/>
        </w:rPr>
        <w:t>1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32395C">
        <w:rPr>
          <w:rFonts w:ascii="Times New Roman" w:hAnsi="Times New Roman"/>
          <w:b/>
          <w:sz w:val="28"/>
          <w:szCs w:val="28"/>
        </w:rPr>
        <w:t>Branżowej szkoły I stopnia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32395C">
        <w:rPr>
          <w:rFonts w:ascii="Times New Roman" w:hAnsi="Times New Roman"/>
          <w:b/>
          <w:sz w:val="28"/>
          <w:szCs w:val="28"/>
        </w:rPr>
        <w:t xml:space="preserve"> </w:t>
      </w:r>
    </w:p>
    <w:p w14:paraId="64FDD215" w14:textId="71A5FC7E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78715634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4FC48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32395C" w14:paraId="03E8B196" w14:textId="77777777" w:rsidTr="000F04C8">
        <w:tc>
          <w:tcPr>
            <w:tcW w:w="846" w:type="dxa"/>
          </w:tcPr>
          <w:p w14:paraId="6D4F2581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05EAD6B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B2F968C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BAF46F0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E412300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32395C" w14:paraId="3156E0BE" w14:textId="77777777" w:rsidTr="000F04C8">
        <w:tc>
          <w:tcPr>
            <w:tcW w:w="846" w:type="dxa"/>
          </w:tcPr>
          <w:p w14:paraId="10F18144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1BF8C2E8" w14:textId="4262D182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3159F069" w14:textId="09195289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6268B379" w14:textId="70976BAF" w:rsidR="0032395C" w:rsidRPr="0032395C" w:rsidRDefault="0032395C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65BA2629" w14:textId="4A187CA4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7296574B" w14:textId="77777777" w:rsidTr="000F04C8">
        <w:tc>
          <w:tcPr>
            <w:tcW w:w="846" w:type="dxa"/>
          </w:tcPr>
          <w:p w14:paraId="6CF89770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7D6894B" w14:textId="2AE4C08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53D1B7B4" w14:textId="2CAA0F69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2F815713" w14:textId="60068375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FF62FD9" w14:textId="79AD51BB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07F55A6A" w14:textId="77777777" w:rsidTr="000F04C8">
        <w:tc>
          <w:tcPr>
            <w:tcW w:w="846" w:type="dxa"/>
          </w:tcPr>
          <w:p w14:paraId="0C9FD2AF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A622F8E" w14:textId="03FD4821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53C74C54" w14:textId="5CB75B2F" w:rsidR="0032395C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1</w:t>
            </w:r>
          </w:p>
        </w:tc>
        <w:tc>
          <w:tcPr>
            <w:tcW w:w="2947" w:type="dxa"/>
          </w:tcPr>
          <w:p w14:paraId="1FC80204" w14:textId="57749D06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57022294" w14:textId="0E04A061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3CA15245" w14:textId="77777777" w:rsidTr="000F04C8">
        <w:tc>
          <w:tcPr>
            <w:tcW w:w="846" w:type="dxa"/>
          </w:tcPr>
          <w:p w14:paraId="67284C47" w14:textId="47F0D516" w:rsidR="0032395C" w:rsidRPr="0032395C" w:rsidRDefault="0032395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46" w:type="dxa"/>
          </w:tcPr>
          <w:p w14:paraId="100326E6" w14:textId="7FEE1E71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2946" w:type="dxa"/>
          </w:tcPr>
          <w:p w14:paraId="63F7F6A1" w14:textId="5EF92646" w:rsidR="0032395C" w:rsidRDefault="0032395C" w:rsidP="00323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2947" w:type="dxa"/>
          </w:tcPr>
          <w:p w14:paraId="3ABD7DB8" w14:textId="312689B2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Wanda Bukała</w:t>
            </w:r>
          </w:p>
        </w:tc>
        <w:tc>
          <w:tcPr>
            <w:tcW w:w="2947" w:type="dxa"/>
          </w:tcPr>
          <w:p w14:paraId="128CBFA8" w14:textId="386D7350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6A9A5565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32927" w14:textId="77777777" w:rsidR="0032395C" w:rsidRDefault="0032395C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9F439" w14:textId="77777777" w:rsidR="00DF303F" w:rsidRDefault="00DF303F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B0DA4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D72BBC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B5BF5D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31DE26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EF7A35" w14:textId="1175481E" w:rsidR="00FF3CA2" w:rsidRDefault="00A66901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2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675"/>
        <w:gridCol w:w="4610"/>
        <w:gridCol w:w="3349"/>
        <w:gridCol w:w="3073"/>
      </w:tblGrid>
      <w:tr w:rsidR="00487225" w:rsidRPr="00C775D4" w14:paraId="13733068" w14:textId="77777777" w:rsidTr="00F9595A">
        <w:trPr>
          <w:trHeight w:val="617"/>
        </w:trPr>
        <w:tc>
          <w:tcPr>
            <w:tcW w:w="325" w:type="pct"/>
          </w:tcPr>
          <w:p w14:paraId="7905DB07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70B091A1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40CFB185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7ADA01AC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187F12D5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5E0225DB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487225" w:rsidRPr="00C775D4" w14:paraId="00C61773" w14:textId="77777777" w:rsidTr="00F9595A">
        <w:tc>
          <w:tcPr>
            <w:tcW w:w="325" w:type="pct"/>
          </w:tcPr>
          <w:p w14:paraId="4514C432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48B797C4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46461FBB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  <w:r w:rsidR="00DA512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42" w:type="pct"/>
          </w:tcPr>
          <w:p w14:paraId="0B3C277F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 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1DC3EF75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1025/</w:t>
            </w:r>
            <w:r w:rsidR="00DA512E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/20</w:t>
            </w:r>
            <w:r w:rsidR="00DA512E">
              <w:rPr>
                <w:rFonts w:ascii="Times New Roman" w:hAnsi="Times New Roman" w:cs="Times New Roman"/>
              </w:rPr>
              <w:t>20</w:t>
            </w:r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7225" w:rsidRPr="00C775D4" w14:paraId="210F0305" w14:textId="77777777" w:rsidTr="00F9595A">
        <w:tc>
          <w:tcPr>
            <w:tcW w:w="325" w:type="pct"/>
          </w:tcPr>
          <w:p w14:paraId="4A7E563E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6BBF5C98" w14:textId="77777777" w:rsidR="00487225" w:rsidRPr="000E7B92" w:rsidRDefault="00487225" w:rsidP="00DF303F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Język </w:t>
            </w:r>
            <w:r w:rsidR="00DF303F">
              <w:rPr>
                <w:rFonts w:ascii="Times New Roman" w:hAnsi="Times New Roman" w:cs="Times New Roman"/>
              </w:rPr>
              <w:t>niemiecki</w:t>
            </w:r>
          </w:p>
        </w:tc>
        <w:tc>
          <w:tcPr>
            <w:tcW w:w="1572" w:type="pct"/>
          </w:tcPr>
          <w:p w14:paraId="275010E2" w14:textId="236BF16D" w:rsidR="00487225" w:rsidRPr="000E7B92" w:rsidRDefault="0032395C" w:rsidP="00DF303F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>„</w:t>
            </w:r>
            <w:proofErr w:type="spellStart"/>
            <w:r w:rsidRPr="00F64438">
              <w:rPr>
                <w:rFonts w:ascii="Times New Roman" w:hAnsi="Times New Roman" w:cs="Times New Roman"/>
              </w:rPr>
              <w:t>Genau</w:t>
            </w:r>
            <w:proofErr w:type="spellEnd"/>
            <w:r w:rsidRPr="00F64438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2</w:t>
            </w:r>
            <w:r w:rsidRPr="00F6443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42" w:type="pct"/>
          </w:tcPr>
          <w:p w14:paraId="45A463AD" w14:textId="389CEE4E" w:rsidR="00487225" w:rsidRPr="000E7B92" w:rsidRDefault="007247F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4E90B8D1" w14:textId="78084991" w:rsidR="00487225" w:rsidRPr="000E7B92" w:rsidRDefault="0032395C" w:rsidP="00F9595A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 w:rsidR="007247F0"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487225" w:rsidRPr="00C775D4" w14:paraId="6F5E24D7" w14:textId="77777777" w:rsidTr="00F9595A">
        <w:tc>
          <w:tcPr>
            <w:tcW w:w="325" w:type="pct"/>
          </w:tcPr>
          <w:p w14:paraId="57F3892B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34E212D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5FFA4C66" w14:textId="77777777" w:rsidR="00487225" w:rsidRPr="000E7B92" w:rsidRDefault="00DA512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"Dziś historia 2" </w:t>
            </w:r>
            <w:r w:rsidR="00487225"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2051D407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7E3FC464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487225" w:rsidRPr="00C775D4" w14:paraId="550B1BA3" w14:textId="77777777" w:rsidTr="00F9595A">
        <w:tc>
          <w:tcPr>
            <w:tcW w:w="325" w:type="pct"/>
          </w:tcPr>
          <w:p w14:paraId="09B8375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7B2F68A7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64CED862" w14:textId="57DCE08B" w:rsidR="00487225" w:rsidRPr="000E7B92" w:rsidRDefault="007247F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„Chemia 2”</w:t>
            </w:r>
            <w:r w:rsidR="008B3FD7">
              <w:rPr>
                <w:rFonts w:ascii="Times New Roman" w:hAnsi="Times New Roman" w:cs="Times New Roman"/>
              </w:rPr>
              <w:t xml:space="preserve"> podręcznik dla szkoły branżowej I stopnia</w:t>
            </w:r>
          </w:p>
        </w:tc>
        <w:tc>
          <w:tcPr>
            <w:tcW w:w="1142" w:type="pct"/>
          </w:tcPr>
          <w:p w14:paraId="6E502268" w14:textId="33F40BC5" w:rsidR="00487225" w:rsidRPr="00487225" w:rsidRDefault="008B3FD7" w:rsidP="00F959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Artur Sikorski</w:t>
            </w:r>
          </w:p>
        </w:tc>
        <w:tc>
          <w:tcPr>
            <w:tcW w:w="1048" w:type="pct"/>
          </w:tcPr>
          <w:p w14:paraId="1344E4D3" w14:textId="768EAE0A" w:rsidR="00487225" w:rsidRPr="000E7B92" w:rsidRDefault="008B3FD7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 1080/2/2020</w:t>
            </w:r>
          </w:p>
        </w:tc>
      </w:tr>
      <w:tr w:rsidR="00487225" w:rsidRPr="00C775D4" w14:paraId="54B07BD8" w14:textId="77777777" w:rsidTr="00F9595A">
        <w:tc>
          <w:tcPr>
            <w:tcW w:w="325" w:type="pct"/>
          </w:tcPr>
          <w:p w14:paraId="263023C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1FD8F118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60A5E5DB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161468">
              <w:rPr>
                <w:rFonts w:ascii="Times New Roman" w:hAnsi="Times New Roman" w:cs="Times New Roman"/>
              </w:rPr>
              <w:t>To się</w:t>
            </w:r>
            <w:r w:rsidRPr="000E7B92">
              <w:rPr>
                <w:rFonts w:ascii="Times New Roman" w:hAnsi="Times New Roman" w:cs="Times New Roman"/>
              </w:rPr>
              <w:t xml:space="preserve"> liczy </w:t>
            </w:r>
            <w:r w:rsidR="00DA512E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"</w:t>
            </w:r>
            <w:r w:rsidR="00200240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576FEEFB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Wojciech Babiański , Karolina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7C2FE6A6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12E">
              <w:rPr>
                <w:rFonts w:ascii="Times New Roman" w:hAnsi="Times New Roman" w:cs="Times New Roman"/>
              </w:rPr>
              <w:t>1008</w:t>
            </w:r>
            <w:r w:rsidRPr="000E7B92">
              <w:rPr>
                <w:rFonts w:ascii="Times New Roman" w:hAnsi="Times New Roman" w:cs="Times New Roman"/>
              </w:rPr>
              <w:t>/1/2019</w:t>
            </w:r>
          </w:p>
        </w:tc>
      </w:tr>
      <w:tr w:rsidR="00487225" w:rsidRPr="00C775D4" w14:paraId="7317691E" w14:textId="77777777" w:rsidTr="00F9595A">
        <w:tc>
          <w:tcPr>
            <w:tcW w:w="325" w:type="pct"/>
          </w:tcPr>
          <w:p w14:paraId="118BEBF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3FE7CB5A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3A71221F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2136E4B8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"Geografia" klasa 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 xml:space="preserve"> Szkoła Branżowa</w:t>
            </w:r>
            <w:r w:rsidR="00200240">
              <w:rPr>
                <w:rFonts w:ascii="Times New Roman" w:hAnsi="Times New Roman" w:cs="Times New Roman"/>
              </w:rPr>
              <w:t xml:space="preserve"> I stopnia</w:t>
            </w:r>
          </w:p>
        </w:tc>
        <w:tc>
          <w:tcPr>
            <w:tcW w:w="1142" w:type="pct"/>
          </w:tcPr>
          <w:p w14:paraId="51F11812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6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29355158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7D7E5889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1110</w:t>
            </w:r>
            <w:r w:rsidR="00161468">
              <w:rPr>
                <w:rFonts w:ascii="Times New Roman" w:hAnsi="Times New Roman" w:cs="Times New Roman"/>
              </w:rPr>
              <w:t>/2/</w:t>
            </w:r>
            <w:r w:rsidRPr="000E7B92">
              <w:rPr>
                <w:rFonts w:ascii="Times New Roman" w:hAnsi="Times New Roman" w:cs="Times New Roman"/>
              </w:rPr>
              <w:t>2020</w:t>
            </w:r>
          </w:p>
        </w:tc>
      </w:tr>
      <w:tr w:rsidR="00487225" w:rsidRPr="00C775D4" w14:paraId="609C61FE" w14:textId="77777777" w:rsidTr="00F9595A">
        <w:tc>
          <w:tcPr>
            <w:tcW w:w="325" w:type="pct"/>
          </w:tcPr>
          <w:p w14:paraId="64288CB9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02AB738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067C6947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"Odkryć fizykę 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". Zakres podstawowy</w:t>
            </w:r>
          </w:p>
        </w:tc>
        <w:tc>
          <w:tcPr>
            <w:tcW w:w="1142" w:type="pct"/>
          </w:tcPr>
          <w:p w14:paraId="6DDF6AB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2F0EA9FF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100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/1/20</w:t>
            </w:r>
            <w:r w:rsidR="0016146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6A683C9D" w14:textId="77777777" w:rsidR="00487225" w:rsidRDefault="00487225">
      <w:pPr>
        <w:rPr>
          <w:rFonts w:ascii="Times New Roman" w:hAnsi="Times New Roman"/>
          <w:b/>
          <w:sz w:val="28"/>
          <w:szCs w:val="28"/>
        </w:rPr>
      </w:pPr>
    </w:p>
    <w:p w14:paraId="110DE78B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985EB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E40C45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0116C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A06B7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6AA23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562E5D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6E78E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74514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33EF7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1435C" w14:textId="77777777" w:rsidR="009860FD" w:rsidRDefault="009860FD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1E295" w14:textId="77777777" w:rsidR="009860FD" w:rsidRDefault="009860FD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57FBB" w14:textId="2934935F" w:rsidR="0032395C" w:rsidRDefault="00A66901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32395C">
        <w:rPr>
          <w:rFonts w:ascii="Times New Roman" w:hAnsi="Times New Roman"/>
          <w:b/>
          <w:sz w:val="28"/>
          <w:szCs w:val="28"/>
        </w:rPr>
        <w:t>2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32395C">
        <w:rPr>
          <w:rFonts w:ascii="Times New Roman" w:hAnsi="Times New Roman"/>
          <w:b/>
          <w:sz w:val="28"/>
          <w:szCs w:val="28"/>
        </w:rPr>
        <w:t>Branżowej szkoły I stopnia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32395C">
        <w:rPr>
          <w:rFonts w:ascii="Times New Roman" w:hAnsi="Times New Roman"/>
          <w:b/>
          <w:sz w:val="28"/>
          <w:szCs w:val="28"/>
        </w:rPr>
        <w:t xml:space="preserve"> </w:t>
      </w:r>
    </w:p>
    <w:p w14:paraId="39721E6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6A05E7E1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D89F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32395C" w14:paraId="5673A5DD" w14:textId="77777777" w:rsidTr="000F04C8">
        <w:tc>
          <w:tcPr>
            <w:tcW w:w="846" w:type="dxa"/>
          </w:tcPr>
          <w:p w14:paraId="59C39449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F1CAB95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9EF3EA8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A439077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D0A127B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32395C" w14:paraId="537E1B46" w14:textId="77777777" w:rsidTr="000F04C8">
        <w:tc>
          <w:tcPr>
            <w:tcW w:w="846" w:type="dxa"/>
          </w:tcPr>
          <w:p w14:paraId="2DAEFD6E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D3D3F40" w14:textId="257AC273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2946" w:type="dxa"/>
          </w:tcPr>
          <w:p w14:paraId="21B04F5F" w14:textId="22A2E4AA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personalne i społeczne</w:t>
            </w:r>
          </w:p>
        </w:tc>
        <w:tc>
          <w:tcPr>
            <w:tcW w:w="2947" w:type="dxa"/>
          </w:tcPr>
          <w:p w14:paraId="03E1B02E" w14:textId="27D9CF46" w:rsidR="0032395C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</w:tc>
        <w:tc>
          <w:tcPr>
            <w:tcW w:w="2947" w:type="dxa"/>
          </w:tcPr>
          <w:p w14:paraId="04307ED3" w14:textId="0AA1B4B5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</w:tr>
      <w:tr w:rsidR="0032395C" w14:paraId="35131FC6" w14:textId="77777777" w:rsidTr="000F04C8">
        <w:tc>
          <w:tcPr>
            <w:tcW w:w="846" w:type="dxa"/>
          </w:tcPr>
          <w:p w14:paraId="27E9363B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38D23B31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7435A4C2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48FE9E2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6B0581B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4D4D99D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32395C" w14:paraId="0FE5BF1D" w14:textId="77777777" w:rsidTr="000F04C8">
        <w:tc>
          <w:tcPr>
            <w:tcW w:w="846" w:type="dxa"/>
          </w:tcPr>
          <w:p w14:paraId="39B6CCE4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4DF1820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6DAD6089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2F5D4A9A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2903BFE7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3D382450" w14:textId="77777777" w:rsidTr="000F04C8">
        <w:tc>
          <w:tcPr>
            <w:tcW w:w="846" w:type="dxa"/>
          </w:tcPr>
          <w:p w14:paraId="40569A91" w14:textId="10ACD5A5" w:rsidR="00FF3CA2" w:rsidRPr="0032395C" w:rsidRDefault="00FF3CA2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46" w:type="dxa"/>
          </w:tcPr>
          <w:p w14:paraId="557483AB" w14:textId="3B845869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6" w:type="dxa"/>
          </w:tcPr>
          <w:p w14:paraId="71EC0C89" w14:textId="57837238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07A9E6AC" w14:textId="41634889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1C03148D" w14:textId="74142ECF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2D0756D" w14:textId="77777777" w:rsidR="0032395C" w:rsidRDefault="0032395C">
      <w:pPr>
        <w:rPr>
          <w:rFonts w:ascii="Times New Roman" w:hAnsi="Times New Roman"/>
          <w:b/>
          <w:sz w:val="28"/>
          <w:szCs w:val="28"/>
        </w:rPr>
      </w:pPr>
    </w:p>
    <w:p w14:paraId="1CD0AB9C" w14:textId="4FD02534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2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0C5431F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150D0C8C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72576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168EB0F2" w14:textId="77777777" w:rsidTr="000F04C8">
        <w:tc>
          <w:tcPr>
            <w:tcW w:w="846" w:type="dxa"/>
          </w:tcPr>
          <w:p w14:paraId="1754E81A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F58E4D2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004F08AF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30CE47B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0A64AC1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2F0211D0" w14:textId="77777777" w:rsidTr="000F04C8">
        <w:tc>
          <w:tcPr>
            <w:tcW w:w="846" w:type="dxa"/>
          </w:tcPr>
          <w:p w14:paraId="7B26FDCA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1E3325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240EBBC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64466D0D" w14:textId="77777777" w:rsidR="00FF3CA2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7CD2688E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2E621D5D" w14:textId="77777777" w:rsidTr="000F04C8">
        <w:tc>
          <w:tcPr>
            <w:tcW w:w="846" w:type="dxa"/>
          </w:tcPr>
          <w:p w14:paraId="7D7226B6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F43FF44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EA4A3F4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5D328FB8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77C07C0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3DE45CB2" w14:textId="77777777" w:rsidTr="000F04C8">
        <w:tc>
          <w:tcPr>
            <w:tcW w:w="846" w:type="dxa"/>
          </w:tcPr>
          <w:p w14:paraId="050D3AF3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79B3EA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49BFD70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1</w:t>
            </w:r>
          </w:p>
        </w:tc>
        <w:tc>
          <w:tcPr>
            <w:tcW w:w="2947" w:type="dxa"/>
          </w:tcPr>
          <w:p w14:paraId="5FA9D8A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11E94AB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7420444A" w14:textId="77777777" w:rsidTr="000F04C8">
        <w:tc>
          <w:tcPr>
            <w:tcW w:w="846" w:type="dxa"/>
          </w:tcPr>
          <w:p w14:paraId="7CC4E90F" w14:textId="606D85D1" w:rsidR="00FF3CA2" w:rsidRPr="0032395C" w:rsidRDefault="00FF3CA2" w:rsidP="00FF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292DE0D5" w14:textId="36271F56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2946" w:type="dxa"/>
          </w:tcPr>
          <w:p w14:paraId="601712EF" w14:textId="15EA0388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personalne i społeczne</w:t>
            </w:r>
          </w:p>
        </w:tc>
        <w:tc>
          <w:tcPr>
            <w:tcW w:w="2947" w:type="dxa"/>
          </w:tcPr>
          <w:p w14:paraId="703E4692" w14:textId="4D96315A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</w:tc>
        <w:tc>
          <w:tcPr>
            <w:tcW w:w="2947" w:type="dxa"/>
          </w:tcPr>
          <w:p w14:paraId="20263086" w14:textId="15F02556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</w:tr>
    </w:tbl>
    <w:p w14:paraId="14E8D341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E7B64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80C71B1" w14:textId="18E2874A" w:rsidR="00943DFB" w:rsidRDefault="00943DFB" w:rsidP="00943DF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14:paraId="4E68DEEE" w14:textId="619EADF3" w:rsidR="00FF3CA2" w:rsidRDefault="00161468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66901"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 w:rsidR="00A66901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675"/>
        <w:gridCol w:w="4610"/>
        <w:gridCol w:w="3349"/>
        <w:gridCol w:w="3073"/>
      </w:tblGrid>
      <w:tr w:rsidR="00161468" w:rsidRPr="00C775D4" w14:paraId="150FBF67" w14:textId="77777777" w:rsidTr="00F9595A">
        <w:trPr>
          <w:trHeight w:val="617"/>
        </w:trPr>
        <w:tc>
          <w:tcPr>
            <w:tcW w:w="325" w:type="pct"/>
          </w:tcPr>
          <w:p w14:paraId="270F6244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1439915D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7F8A5B46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79DC78FF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1A1AD67C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12A312AA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161468" w:rsidRPr="00C775D4" w14:paraId="693E7DF0" w14:textId="77777777" w:rsidTr="00F9595A">
        <w:tc>
          <w:tcPr>
            <w:tcW w:w="325" w:type="pct"/>
          </w:tcPr>
          <w:p w14:paraId="182E9C60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4F31CD11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4494D5E0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42" w:type="pct"/>
          </w:tcPr>
          <w:p w14:paraId="1CDDBDE8" w14:textId="0360FAE2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01CB245C" w14:textId="77777777" w:rsidR="00161468" w:rsidRPr="000E7B92" w:rsidRDefault="00161468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1025/</w:t>
            </w:r>
            <w:r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468" w:rsidRPr="00C775D4" w14:paraId="27886DEA" w14:textId="77777777" w:rsidTr="00F9595A">
        <w:tc>
          <w:tcPr>
            <w:tcW w:w="325" w:type="pct"/>
          </w:tcPr>
          <w:p w14:paraId="1D7259F3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46F19020" w14:textId="102AF2C8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Język </w:t>
            </w:r>
            <w:r w:rsidR="00372D1E">
              <w:rPr>
                <w:rFonts w:ascii="Times New Roman" w:hAnsi="Times New Roman" w:cs="Times New Roman"/>
              </w:rPr>
              <w:t>niemiecki</w:t>
            </w:r>
          </w:p>
        </w:tc>
        <w:tc>
          <w:tcPr>
            <w:tcW w:w="1572" w:type="pct"/>
          </w:tcPr>
          <w:p w14:paraId="3C32F517" w14:textId="59C59FFB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! 3” </w:t>
            </w:r>
          </w:p>
        </w:tc>
        <w:tc>
          <w:tcPr>
            <w:tcW w:w="1142" w:type="pct"/>
          </w:tcPr>
          <w:p w14:paraId="09F1488D" w14:textId="587EB80E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087910DC" w14:textId="0D8C5D02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161468" w:rsidRPr="00C775D4" w14:paraId="45D0D967" w14:textId="77777777" w:rsidTr="00F9595A">
        <w:tc>
          <w:tcPr>
            <w:tcW w:w="325" w:type="pct"/>
          </w:tcPr>
          <w:p w14:paraId="37ED6102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28AF49A4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67A8F018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"Dziś historia"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570FA88D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0EC20F47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161468" w:rsidRPr="00C775D4" w14:paraId="5513C863" w14:textId="77777777" w:rsidTr="00F9595A">
        <w:tc>
          <w:tcPr>
            <w:tcW w:w="325" w:type="pct"/>
          </w:tcPr>
          <w:p w14:paraId="7831309C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1222DBF7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5E5D5FFB" w14:textId="3E1F043B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372D1E">
              <w:rPr>
                <w:rFonts w:ascii="Times New Roman" w:hAnsi="Times New Roman" w:cs="Times New Roman"/>
              </w:rPr>
              <w:t>Chemia 3” Podręcznik dla branżowej szkoły I stopnia</w:t>
            </w:r>
          </w:p>
        </w:tc>
        <w:tc>
          <w:tcPr>
            <w:tcW w:w="1142" w:type="pct"/>
          </w:tcPr>
          <w:p w14:paraId="3F380470" w14:textId="16EBC359" w:rsidR="00161468" w:rsidRPr="00161468" w:rsidRDefault="00372D1E" w:rsidP="00F959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Maria Barbara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Szczepaniak</w:t>
            </w:r>
            <w:proofErr w:type="spellEnd"/>
            <w:r w:rsidR="00161468"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48" w:type="pct"/>
          </w:tcPr>
          <w:p w14:paraId="630F17E0" w14:textId="26ABFB0E" w:rsidR="00161468" w:rsidRPr="000E7B92" w:rsidRDefault="00372D1E" w:rsidP="004D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 1080/3/2021</w:t>
            </w:r>
          </w:p>
        </w:tc>
      </w:tr>
      <w:tr w:rsidR="00161468" w:rsidRPr="00C775D4" w14:paraId="52537880" w14:textId="77777777" w:rsidTr="00F9595A">
        <w:tc>
          <w:tcPr>
            <w:tcW w:w="325" w:type="pct"/>
          </w:tcPr>
          <w:p w14:paraId="72FB59E6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2FB4C7E3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456528B4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4D11EA">
              <w:rPr>
                <w:rFonts w:ascii="Times New Roman" w:hAnsi="Times New Roman" w:cs="Times New Roman"/>
              </w:rPr>
              <w:t>To się</w:t>
            </w:r>
            <w:r w:rsidRPr="000E7B92">
              <w:rPr>
                <w:rFonts w:ascii="Times New Roman" w:hAnsi="Times New Roman" w:cs="Times New Roman"/>
              </w:rPr>
              <w:t xml:space="preserve"> liczy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>"</w:t>
            </w:r>
            <w:r w:rsidR="005C6050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54D7680B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Wojciech Babiański , Karolina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66BF41FD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11EA">
              <w:rPr>
                <w:rFonts w:ascii="Times New Roman" w:hAnsi="Times New Roman" w:cs="Times New Roman"/>
              </w:rPr>
              <w:t>1008</w:t>
            </w:r>
            <w:r w:rsidRPr="000E7B92">
              <w:rPr>
                <w:rFonts w:ascii="Times New Roman" w:hAnsi="Times New Roman" w:cs="Times New Roman"/>
              </w:rPr>
              <w:t>/1/2019</w:t>
            </w:r>
          </w:p>
        </w:tc>
      </w:tr>
      <w:tr w:rsidR="00161468" w:rsidRPr="00C775D4" w14:paraId="1BEAEAD4" w14:textId="77777777" w:rsidTr="00F9595A">
        <w:tc>
          <w:tcPr>
            <w:tcW w:w="325" w:type="pct"/>
          </w:tcPr>
          <w:p w14:paraId="6742AE6C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042A62F8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69236FA0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0F7E3B6C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"Geografia" klasa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 xml:space="preserve"> Szkoła Branżowa</w:t>
            </w:r>
            <w:r w:rsidR="004D11EA">
              <w:rPr>
                <w:rFonts w:ascii="Times New Roman" w:hAnsi="Times New Roman" w:cs="Times New Roman"/>
              </w:rPr>
              <w:t xml:space="preserve"> I stopnia</w:t>
            </w:r>
          </w:p>
        </w:tc>
        <w:tc>
          <w:tcPr>
            <w:tcW w:w="1142" w:type="pct"/>
          </w:tcPr>
          <w:p w14:paraId="78BA6018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7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21056BF6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680B7DED" w14:textId="77777777" w:rsidR="00161468" w:rsidRPr="000E7B92" w:rsidRDefault="005C605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1110/3/2021</w:t>
            </w:r>
          </w:p>
        </w:tc>
      </w:tr>
      <w:tr w:rsidR="00161468" w:rsidRPr="00C775D4" w14:paraId="0DE6FFAC" w14:textId="77777777" w:rsidTr="00F9595A">
        <w:tc>
          <w:tcPr>
            <w:tcW w:w="325" w:type="pct"/>
          </w:tcPr>
          <w:p w14:paraId="1E3F98EA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08DA10F1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30C8AF6A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"Odkryć fizykę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>". Zakres podstawowy</w:t>
            </w:r>
          </w:p>
        </w:tc>
        <w:tc>
          <w:tcPr>
            <w:tcW w:w="1142" w:type="pct"/>
          </w:tcPr>
          <w:p w14:paraId="1DFE4263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3E459161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11EA" w:rsidRPr="00C775D4" w14:paraId="3D403F68" w14:textId="77777777" w:rsidTr="00F9595A">
        <w:tc>
          <w:tcPr>
            <w:tcW w:w="325" w:type="pct"/>
          </w:tcPr>
          <w:p w14:paraId="71EB1D42" w14:textId="77777777" w:rsidR="004D11EA" w:rsidRPr="00787F21" w:rsidRDefault="004D11EA" w:rsidP="00787F2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14:paraId="63CE5A85" w14:textId="77777777" w:rsidR="004D11EA" w:rsidRPr="00787F21" w:rsidRDefault="004D11EA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72" w:type="pct"/>
          </w:tcPr>
          <w:p w14:paraId="7E738FBB" w14:textId="77777777" w:rsidR="004D11EA" w:rsidRPr="00787F21" w:rsidRDefault="004D11EA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3D43D9" w:rsidRPr="00787F21">
              <w:rPr>
                <w:rFonts w:ascii="Times New Roman" w:hAnsi="Times New Roman" w:cs="Times New Roman"/>
              </w:rPr>
              <w:t>P</w:t>
            </w:r>
            <w:r w:rsidRPr="00787F21">
              <w:rPr>
                <w:rFonts w:ascii="Times New Roman" w:hAnsi="Times New Roman" w:cs="Times New Roman"/>
              </w:rPr>
              <w:t>rowadzenie działalności gospodarczej</w:t>
            </w:r>
            <w:r w:rsidR="003D43D9" w:rsidRPr="00787F21">
              <w:rPr>
                <w:rFonts w:ascii="Times New Roman" w:hAnsi="Times New Roman" w:cs="Times New Roman"/>
              </w:rPr>
              <w:t>" Podręcznik do nauki zawodu. Efekty kształcenia wspólne dla wszystkich zawodów.</w:t>
            </w:r>
          </w:p>
        </w:tc>
        <w:tc>
          <w:tcPr>
            <w:tcW w:w="1142" w:type="pct"/>
          </w:tcPr>
          <w:p w14:paraId="325DFCF5" w14:textId="77777777" w:rsidR="004D11EA" w:rsidRPr="00787F21" w:rsidRDefault="00644B3A" w:rsidP="003D43D9">
            <w:pPr>
              <w:rPr>
                <w:rFonts w:ascii="Times New Roman" w:hAnsi="Times New Roman" w:cs="Times New Roman"/>
              </w:rPr>
            </w:pPr>
            <w:hyperlink r:id="rId8" w:history="1"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Teresa Gorzelany</w:t>
              </w:r>
            </w:hyperlink>
            <w:r w:rsidR="003D43D9" w:rsidRPr="00787F21">
              <w:rPr>
                <w:rFonts w:ascii="Times New Roman" w:hAnsi="Times New Roman" w:cs="Times New Roman"/>
              </w:rPr>
              <w:t>, </w:t>
            </w:r>
            <w:hyperlink r:id="rId9" w:history="1"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Wiesława </w:t>
              </w:r>
              <w:proofErr w:type="spellStart"/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Aue</w:t>
              </w:r>
              <w:proofErr w:type="spellEnd"/>
            </w:hyperlink>
          </w:p>
        </w:tc>
        <w:tc>
          <w:tcPr>
            <w:tcW w:w="1048" w:type="pct"/>
          </w:tcPr>
          <w:p w14:paraId="5ABE1EF1" w14:textId="77777777" w:rsidR="004D11EA" w:rsidRPr="00787F21" w:rsidRDefault="003D43D9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  <w:p w14:paraId="4AB5D885" w14:textId="77777777" w:rsidR="003D43D9" w:rsidRPr="00787F21" w:rsidRDefault="003D43D9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9788302135866</w:t>
            </w:r>
          </w:p>
        </w:tc>
      </w:tr>
    </w:tbl>
    <w:p w14:paraId="64CD517F" w14:textId="77777777" w:rsidR="00161468" w:rsidRDefault="00161468">
      <w:pPr>
        <w:rPr>
          <w:rFonts w:ascii="Times New Roman" w:hAnsi="Times New Roman"/>
          <w:b/>
          <w:sz w:val="28"/>
          <w:szCs w:val="28"/>
        </w:rPr>
      </w:pPr>
    </w:p>
    <w:p w14:paraId="1944D45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26340BC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03054CAE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376E29F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4AC454F2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BC0950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A94A794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8C2D133" w14:textId="758478A9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04E03ECA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3D913056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81808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73D293E4" w14:textId="77777777" w:rsidTr="000F04C8">
        <w:tc>
          <w:tcPr>
            <w:tcW w:w="846" w:type="dxa"/>
          </w:tcPr>
          <w:p w14:paraId="19BE94A5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F593816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CC97C0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8A8292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63FACB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5D42F12B" w14:textId="77777777" w:rsidTr="000F04C8">
        <w:tc>
          <w:tcPr>
            <w:tcW w:w="846" w:type="dxa"/>
          </w:tcPr>
          <w:p w14:paraId="4967D854" w14:textId="096FFBF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2FE2E59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2E8E6CFB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28F7A99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40318F2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484D6C5C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FF3CA2" w14:paraId="66EFAAB4" w14:textId="77777777" w:rsidTr="000F04C8">
        <w:tc>
          <w:tcPr>
            <w:tcW w:w="846" w:type="dxa"/>
          </w:tcPr>
          <w:p w14:paraId="6C2AE01A" w14:textId="36C2F9DA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3E42B5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235FD05F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2DC99A97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2A3C50AC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D37E82F" w14:textId="77777777" w:rsidR="00FF3CA2" w:rsidRDefault="00FF3CA2" w:rsidP="00FF3CA2">
      <w:pPr>
        <w:rPr>
          <w:rFonts w:ascii="Times New Roman" w:hAnsi="Times New Roman"/>
          <w:b/>
          <w:sz w:val="28"/>
          <w:szCs w:val="28"/>
        </w:rPr>
      </w:pPr>
    </w:p>
    <w:p w14:paraId="32BDFC59" w14:textId="3EDD0248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3D86BF9E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7571EFB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5CE6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25363398" w14:textId="77777777" w:rsidTr="000F04C8">
        <w:tc>
          <w:tcPr>
            <w:tcW w:w="846" w:type="dxa"/>
          </w:tcPr>
          <w:p w14:paraId="0CCBB1D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D733576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7D6E953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AC1FFEE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1F83FAB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3DF9407A" w14:textId="77777777" w:rsidTr="000F04C8">
        <w:tc>
          <w:tcPr>
            <w:tcW w:w="846" w:type="dxa"/>
          </w:tcPr>
          <w:p w14:paraId="2B662463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88EBF7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6753CF02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153961F6" w14:textId="77777777" w:rsidR="00FF3CA2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556FD2D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28E48961" w14:textId="77777777" w:rsidTr="000F04C8">
        <w:tc>
          <w:tcPr>
            <w:tcW w:w="846" w:type="dxa"/>
          </w:tcPr>
          <w:p w14:paraId="3A87729F" w14:textId="5CA9DA9C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945122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69D56A0E" w14:textId="4D1FC47C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2</w:t>
            </w:r>
          </w:p>
        </w:tc>
        <w:tc>
          <w:tcPr>
            <w:tcW w:w="2947" w:type="dxa"/>
          </w:tcPr>
          <w:p w14:paraId="3B5294D8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6A2502A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1C5D0F7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F7211B" w14:textId="77777777" w:rsidR="00FF3CA2" w:rsidRDefault="00FF3CA2" w:rsidP="00FF3CA2">
      <w:pPr>
        <w:rPr>
          <w:rFonts w:ascii="Times New Roman" w:hAnsi="Times New Roman"/>
          <w:b/>
          <w:sz w:val="28"/>
          <w:szCs w:val="28"/>
        </w:rPr>
      </w:pPr>
    </w:p>
    <w:p w14:paraId="5FECC15C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2505DAB" w14:textId="69AA37F6" w:rsidR="00FE31E7" w:rsidRDefault="00FE31E7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DE924A" w14:textId="77777777" w:rsidR="00FF3CA2" w:rsidRDefault="00FF3CA2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76A867" w14:textId="77777777" w:rsidR="00FF3CA2" w:rsidRDefault="00FF3CA2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CB38D5" w14:textId="67F7A7C8" w:rsidR="00FF3CA2" w:rsidRDefault="00A66901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FF3CA2">
        <w:rPr>
          <w:rFonts w:ascii="Times New Roman" w:hAnsi="Times New Roman"/>
          <w:b/>
          <w:sz w:val="28"/>
          <w:szCs w:val="28"/>
        </w:rPr>
        <w:t>1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TECHNIKUM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50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230"/>
        <w:gridCol w:w="4326"/>
        <w:gridCol w:w="4613"/>
        <w:gridCol w:w="2980"/>
      </w:tblGrid>
      <w:tr w:rsidR="00DB2D41" w:rsidRPr="00C775D4" w14:paraId="20A2192F" w14:textId="77777777" w:rsidTr="00943DFB">
        <w:tc>
          <w:tcPr>
            <w:tcW w:w="280" w:type="pct"/>
          </w:tcPr>
          <w:p w14:paraId="30261CF9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44" w:type="pct"/>
          </w:tcPr>
          <w:p w14:paraId="41324A9C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43" w:type="pct"/>
          </w:tcPr>
          <w:p w14:paraId="41650775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39" w:type="pct"/>
          </w:tcPr>
          <w:p w14:paraId="5BDBE39A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94" w:type="pct"/>
          </w:tcPr>
          <w:p w14:paraId="1DB76B75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DB2D41" w:rsidRPr="00C775D4" w14:paraId="1008970E" w14:textId="77777777" w:rsidTr="00943DFB">
        <w:trPr>
          <w:trHeight w:val="586"/>
        </w:trPr>
        <w:tc>
          <w:tcPr>
            <w:tcW w:w="280" w:type="pct"/>
          </w:tcPr>
          <w:p w14:paraId="05ACE3F7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4B21D92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43" w:type="pct"/>
          </w:tcPr>
          <w:p w14:paraId="502555A3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"Ponad słowami 1" cz. I </w:t>
            </w:r>
            <w:proofErr w:type="spellStart"/>
            <w:r w:rsidRPr="00787F21">
              <w:rPr>
                <w:rFonts w:ascii="Times New Roman" w:hAnsi="Times New Roman" w:cs="Times New Roman"/>
              </w:rPr>
              <w:t>i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39" w:type="pct"/>
          </w:tcPr>
          <w:p w14:paraId="435321C3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</w:t>
            </w:r>
            <w:r w:rsidR="00C819B7">
              <w:rPr>
                <w:rFonts w:ascii="Times New Roman" w:hAnsi="Times New Roman" w:cs="Times New Roman"/>
              </w:rPr>
              <w:t>ałgorzata Chmiel, Anna Cisowska i inni</w:t>
            </w:r>
          </w:p>
        </w:tc>
        <w:tc>
          <w:tcPr>
            <w:tcW w:w="994" w:type="pct"/>
          </w:tcPr>
          <w:p w14:paraId="6742FD9E" w14:textId="77777777" w:rsidR="000E5359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</w:t>
            </w:r>
            <w:r w:rsidR="006C3890" w:rsidRPr="00787F21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1014/2/2019, 1014/2/2019</w:t>
            </w:r>
          </w:p>
        </w:tc>
      </w:tr>
      <w:tr w:rsidR="00423028" w:rsidRPr="00C775D4" w14:paraId="0F855E37" w14:textId="77777777" w:rsidTr="00943DFB">
        <w:trPr>
          <w:trHeight w:val="586"/>
        </w:trPr>
        <w:tc>
          <w:tcPr>
            <w:tcW w:w="280" w:type="pct"/>
          </w:tcPr>
          <w:p w14:paraId="3497A2D8" w14:textId="77777777" w:rsidR="00423028" w:rsidRPr="00C775D4" w:rsidRDefault="00423028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384EF922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443" w:type="pct"/>
          </w:tcPr>
          <w:p w14:paraId="48B85DD3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A2/A2+</w:t>
            </w:r>
            <w:r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pct"/>
          </w:tcPr>
          <w:p w14:paraId="63F444A3" w14:textId="77777777" w:rsidR="00423028" w:rsidRPr="005C549C" w:rsidRDefault="00423028" w:rsidP="000F04C8">
            <w:pPr>
              <w:rPr>
                <w:rFonts w:ascii="Times New Roman" w:hAnsi="Times New Roman" w:cs="Times New Roman"/>
                <w:lang w:val="en-US"/>
              </w:rPr>
            </w:pPr>
            <w:r w:rsidRPr="005C549C">
              <w:rPr>
                <w:rFonts w:ascii="Times New Roman" w:hAnsi="Times New Roman" w:cs="Times New Roman"/>
                <w:lang w:val="en-US"/>
              </w:rPr>
              <w:t>G. Holley, K. Pickering with M. Inglot</w:t>
            </w:r>
          </w:p>
        </w:tc>
        <w:tc>
          <w:tcPr>
            <w:tcW w:w="994" w:type="pct"/>
          </w:tcPr>
          <w:p w14:paraId="2CFA0B04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Macmillan </w:t>
            </w:r>
          </w:p>
        </w:tc>
      </w:tr>
      <w:tr w:rsidR="00423028" w:rsidRPr="00C775D4" w14:paraId="67F5F82C" w14:textId="77777777" w:rsidTr="00943DFB">
        <w:trPr>
          <w:trHeight w:val="586"/>
        </w:trPr>
        <w:tc>
          <w:tcPr>
            <w:tcW w:w="280" w:type="pct"/>
          </w:tcPr>
          <w:p w14:paraId="0A7C1B95" w14:textId="77777777" w:rsidR="00423028" w:rsidRPr="00C775D4" w:rsidRDefault="00423028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63ACE10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43" w:type="pct"/>
          </w:tcPr>
          <w:p w14:paraId="290018BA" w14:textId="163FEBC8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1”</w:t>
            </w:r>
            <w:r w:rsidR="00EF1A32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539" w:type="pct"/>
          </w:tcPr>
          <w:p w14:paraId="03C1540B" w14:textId="77777777" w:rsidR="00423028" w:rsidRPr="00120A6D" w:rsidRDefault="00423028" w:rsidP="000F04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Giorgio Motta</w:t>
            </w:r>
          </w:p>
        </w:tc>
        <w:tc>
          <w:tcPr>
            <w:tcW w:w="994" w:type="pct"/>
          </w:tcPr>
          <w:p w14:paraId="2AC1CD84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Hueber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1218/1/2024</w:t>
            </w:r>
          </w:p>
        </w:tc>
      </w:tr>
      <w:tr w:rsidR="00DB2D41" w:rsidRPr="00C775D4" w14:paraId="58A4CEB6" w14:textId="77777777" w:rsidTr="00943DFB">
        <w:trPr>
          <w:trHeight w:val="782"/>
        </w:trPr>
        <w:tc>
          <w:tcPr>
            <w:tcW w:w="280" w:type="pct"/>
          </w:tcPr>
          <w:p w14:paraId="623EAB2A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19395BC7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43" w:type="pct"/>
          </w:tcPr>
          <w:p w14:paraId="48829BE3" w14:textId="77777777" w:rsidR="000E5359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"Matematyka  1"  Podręcznik poziom podstawowy </w:t>
            </w:r>
          </w:p>
        </w:tc>
        <w:tc>
          <w:tcPr>
            <w:tcW w:w="1539" w:type="pct"/>
          </w:tcPr>
          <w:p w14:paraId="55A32EF4" w14:textId="77777777" w:rsidR="00FE31E7" w:rsidRPr="00787F21" w:rsidRDefault="00644B3A" w:rsidP="00DB2D41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0E535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Kurczab</w:t>
              </w:r>
              <w:proofErr w:type="spellEnd"/>
              <w:r w:rsidR="000E535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Marcin</w:t>
              </w:r>
            </w:hyperlink>
            <w:r w:rsidR="000E5359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"https://czytam.pl/autor,+Kurczab+El%C5%BCbieta.html" </w:instrText>
            </w:r>
            <w:r w:rsidR="000F04C8">
              <w:fldChar w:fldCharType="separate"/>
            </w:r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Kurczab</w:t>
            </w:r>
            <w:proofErr w:type="spellEnd"/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Elżbieta</w:t>
            </w:r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0E5359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"https://czytam.pl/autor,+%C5%9Awida+El%C5%BCbieta.html" </w:instrText>
            </w:r>
            <w:r w:rsidR="000F04C8">
              <w:fldChar w:fldCharType="separate"/>
            </w:r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Świda</w:t>
            </w:r>
            <w:proofErr w:type="spellEnd"/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Elżbieta</w:t>
            </w:r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</w:tc>
        <w:tc>
          <w:tcPr>
            <w:tcW w:w="994" w:type="pct"/>
          </w:tcPr>
          <w:p w14:paraId="704D1829" w14:textId="77777777" w:rsidR="000E5359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PAZDRO</w:t>
            </w:r>
            <w:r w:rsidR="006C3890" w:rsidRPr="00787F21">
              <w:rPr>
                <w:rFonts w:ascii="Times New Roman" w:hAnsi="Times New Roman" w:cs="Times New Roman"/>
              </w:rPr>
              <w:t xml:space="preserve">, </w:t>
            </w:r>
            <w:r w:rsidRPr="00787F21">
              <w:rPr>
                <w:rFonts w:ascii="Times New Roman" w:hAnsi="Times New Roman" w:cs="Times New Roman"/>
              </w:rPr>
              <w:t>972/1/2019</w:t>
            </w:r>
          </w:p>
        </w:tc>
      </w:tr>
      <w:tr w:rsidR="00DB2D41" w:rsidRPr="00C775D4" w14:paraId="0A6414F1" w14:textId="77777777" w:rsidTr="00943DFB">
        <w:trPr>
          <w:trHeight w:val="660"/>
        </w:trPr>
        <w:tc>
          <w:tcPr>
            <w:tcW w:w="280" w:type="pct"/>
          </w:tcPr>
          <w:p w14:paraId="459AF2A9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645C0F5D" w14:textId="77777777" w:rsidR="00FE31E7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43" w:type="pct"/>
          </w:tcPr>
          <w:p w14:paraId="3AC6580C" w14:textId="77777777" w:rsidR="00120A6D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1" Poziom rozszerzony</w:t>
            </w:r>
          </w:p>
        </w:tc>
        <w:tc>
          <w:tcPr>
            <w:tcW w:w="1539" w:type="pct"/>
          </w:tcPr>
          <w:p w14:paraId="662CA876" w14:textId="77777777" w:rsidR="00FE31E7" w:rsidRPr="00787F21" w:rsidRDefault="00644B3A" w:rsidP="00DB2D41">
            <w:pPr>
              <w:rPr>
                <w:rFonts w:ascii="Times New Roman" w:hAnsi="Times New Roman" w:cs="Times New Roman"/>
              </w:rPr>
            </w:pPr>
            <w:hyperlink r:id="rId11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8C7208" w:rsidRPr="00787F21">
              <w:rPr>
                <w:rFonts w:ascii="Times New Roman" w:hAnsi="Times New Roman" w:cs="Times New Roman"/>
              </w:rPr>
              <w:t>, </w:t>
            </w:r>
            <w:hyperlink r:id="rId12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8C7208" w:rsidRPr="00787F21">
              <w:rPr>
                <w:rFonts w:ascii="Times New Roman" w:hAnsi="Times New Roman" w:cs="Times New Roman"/>
              </w:rPr>
              <w:t>, </w:t>
            </w:r>
            <w:hyperlink r:id="rId13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94" w:type="pct"/>
          </w:tcPr>
          <w:p w14:paraId="5A47AA7B" w14:textId="77777777" w:rsidR="008C7208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  <w:r w:rsidR="006C3890" w:rsidRPr="00787F21">
              <w:rPr>
                <w:rFonts w:ascii="Times New Roman" w:hAnsi="Times New Roman" w:cs="Times New Roman"/>
              </w:rPr>
              <w:t xml:space="preserve">, </w:t>
            </w:r>
            <w:r w:rsidR="008C7208" w:rsidRPr="00787F21">
              <w:rPr>
                <w:rFonts w:ascii="Times New Roman" w:hAnsi="Times New Roman" w:cs="Times New Roman"/>
              </w:rPr>
              <w:t>987/1/2019</w:t>
            </w:r>
          </w:p>
        </w:tc>
      </w:tr>
      <w:tr w:rsidR="00DB2D41" w:rsidRPr="007117BA" w14:paraId="0C0D048C" w14:textId="77777777" w:rsidTr="00943DFB">
        <w:trPr>
          <w:trHeight w:hRule="exact" w:val="579"/>
        </w:trPr>
        <w:tc>
          <w:tcPr>
            <w:tcW w:w="280" w:type="pct"/>
          </w:tcPr>
          <w:p w14:paraId="3C841660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325B3CE3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43" w:type="pct"/>
          </w:tcPr>
          <w:p w14:paraId="713BAC66" w14:textId="77777777" w:rsidR="00FE31E7" w:rsidRPr="00787F21" w:rsidRDefault="007117BA" w:rsidP="00120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„To jest chemia 1” zakres podstawowy</w:t>
            </w:r>
          </w:p>
        </w:tc>
        <w:tc>
          <w:tcPr>
            <w:tcW w:w="1539" w:type="pct"/>
          </w:tcPr>
          <w:p w14:paraId="1951C064" w14:textId="77777777" w:rsidR="00FE31E7" w:rsidRPr="007117BA" w:rsidRDefault="007117BA" w:rsidP="00DB2D4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Romuald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Janusz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, Aleksandra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994" w:type="pct"/>
          </w:tcPr>
          <w:p w14:paraId="704E6F34" w14:textId="77777777" w:rsidR="00C90491" w:rsidRPr="007117BA" w:rsidRDefault="007117BA" w:rsidP="00DB2D41">
            <w:pPr>
              <w:rPr>
                <w:rFonts w:ascii="Times New Roman" w:hAnsi="Times New Roman" w:cs="Times New Roman"/>
                <w:lang w:val="en-US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994/</w:t>
            </w:r>
            <w:r>
              <w:rPr>
                <w:rFonts w:ascii="Times New Roman" w:hAnsi="Times New Roman" w:cs="Times New Roman"/>
              </w:rPr>
              <w:t>1</w:t>
            </w:r>
            <w:r w:rsidRPr="000E7B92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B2D41" w:rsidRPr="00C775D4" w14:paraId="622F09CE" w14:textId="77777777" w:rsidTr="00943DFB">
        <w:tc>
          <w:tcPr>
            <w:tcW w:w="280" w:type="pct"/>
          </w:tcPr>
          <w:p w14:paraId="6A741CA3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37B98BF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Filozofia</w:t>
            </w:r>
          </w:p>
        </w:tc>
        <w:tc>
          <w:tcPr>
            <w:tcW w:w="1443" w:type="pct"/>
          </w:tcPr>
          <w:p w14:paraId="379F90B5" w14:textId="77777777" w:rsidR="00FE31E7" w:rsidRPr="00787F21" w:rsidRDefault="001D78D7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„Spotkanie z filozofią”</w:t>
            </w:r>
          </w:p>
        </w:tc>
        <w:tc>
          <w:tcPr>
            <w:tcW w:w="1539" w:type="pct"/>
          </w:tcPr>
          <w:p w14:paraId="7F7F47DE" w14:textId="77777777" w:rsidR="00FE31E7" w:rsidRPr="00787F21" w:rsidRDefault="001D78D7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Bokiniec, Sylwester </w:t>
            </w:r>
            <w:proofErr w:type="spellStart"/>
            <w:r>
              <w:rPr>
                <w:rFonts w:ascii="Times New Roman" w:hAnsi="Times New Roman" w:cs="Times New Roman"/>
              </w:rPr>
              <w:t>Zielka</w:t>
            </w:r>
            <w:proofErr w:type="spellEnd"/>
          </w:p>
        </w:tc>
        <w:tc>
          <w:tcPr>
            <w:tcW w:w="994" w:type="pct"/>
          </w:tcPr>
          <w:p w14:paraId="50F500DD" w14:textId="77777777" w:rsidR="00C90491" w:rsidRPr="00787F21" w:rsidRDefault="0048481C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Era, 1044/2019</w:t>
            </w:r>
          </w:p>
        </w:tc>
      </w:tr>
      <w:tr w:rsidR="00DB2D41" w:rsidRPr="00C775D4" w14:paraId="4F36E01E" w14:textId="77777777" w:rsidTr="00943DFB">
        <w:tc>
          <w:tcPr>
            <w:tcW w:w="280" w:type="pct"/>
          </w:tcPr>
          <w:p w14:paraId="419816C7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2AE9C33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43" w:type="pct"/>
          </w:tcPr>
          <w:p w14:paraId="7FAB0413" w14:textId="19BBA8C5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1" poziom podstawowy</w:t>
            </w:r>
          </w:p>
        </w:tc>
        <w:tc>
          <w:tcPr>
            <w:tcW w:w="1539" w:type="pct"/>
          </w:tcPr>
          <w:p w14:paraId="5EC84BE8" w14:textId="77777777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Helmin</w:t>
            </w:r>
            <w:proofErr w:type="spellEnd"/>
            <w:r w:rsidRPr="00787F21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994" w:type="pct"/>
          </w:tcPr>
          <w:p w14:paraId="4514EF8D" w14:textId="77777777" w:rsidR="00C90491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</w:t>
            </w:r>
            <w:r w:rsidR="00DB2D41" w:rsidRPr="00787F21">
              <w:rPr>
                <w:rFonts w:ascii="Times New Roman" w:hAnsi="Times New Roman" w:cs="Times New Roman"/>
              </w:rPr>
              <w:t xml:space="preserve">, </w:t>
            </w:r>
            <w:r w:rsidRPr="00787F21">
              <w:rPr>
                <w:rFonts w:ascii="Times New Roman" w:hAnsi="Times New Roman" w:cs="Times New Roman"/>
              </w:rPr>
              <w:t>1006/1/2019</w:t>
            </w:r>
          </w:p>
        </w:tc>
      </w:tr>
      <w:tr w:rsidR="00DB2D41" w:rsidRPr="00C775D4" w14:paraId="1C730D09" w14:textId="77777777" w:rsidTr="00943DFB">
        <w:trPr>
          <w:trHeight w:hRule="exact" w:val="746"/>
        </w:trPr>
        <w:tc>
          <w:tcPr>
            <w:tcW w:w="280" w:type="pct"/>
          </w:tcPr>
          <w:p w14:paraId="0740CE52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C37D716" w14:textId="5F262E98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  <w:r w:rsidR="00943DFB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(</w:t>
            </w:r>
            <w:r w:rsidR="00943DFB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 xml:space="preserve">echnikum </w:t>
            </w:r>
            <w:r w:rsidR="00943DFB">
              <w:rPr>
                <w:rFonts w:ascii="Times New Roman" w:hAnsi="Times New Roman" w:cs="Times New Roman"/>
              </w:rPr>
              <w:t>O</w:t>
            </w:r>
            <w:r w:rsidRPr="00787F21">
              <w:rPr>
                <w:rFonts w:ascii="Times New Roman" w:hAnsi="Times New Roman" w:cs="Times New Roman"/>
              </w:rPr>
              <w:t xml:space="preserve">chrony </w:t>
            </w:r>
            <w:r w:rsidR="00943DFB">
              <w:rPr>
                <w:rFonts w:ascii="Times New Roman" w:hAnsi="Times New Roman" w:cs="Times New Roman"/>
              </w:rPr>
              <w:t>Ś</w:t>
            </w:r>
            <w:r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443" w:type="pct"/>
          </w:tcPr>
          <w:p w14:paraId="654342C7" w14:textId="2EB194DF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1" poziom rozszerzony</w:t>
            </w:r>
          </w:p>
        </w:tc>
        <w:tc>
          <w:tcPr>
            <w:tcW w:w="1539" w:type="pct"/>
          </w:tcPr>
          <w:p w14:paraId="6065B9B0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M. Guzik, Ryszard Kozik, R. Matuszewska, W.</w:t>
            </w:r>
            <w:r w:rsidR="00BB3D22" w:rsidRPr="00787F21">
              <w:rPr>
                <w:rFonts w:ascii="Times New Roman" w:hAnsi="Times New Roman" w:cs="Times New Roman"/>
              </w:rPr>
              <w:t xml:space="preserve"> Zamachowski</w:t>
            </w:r>
          </w:p>
        </w:tc>
        <w:tc>
          <w:tcPr>
            <w:tcW w:w="994" w:type="pct"/>
          </w:tcPr>
          <w:p w14:paraId="39917645" w14:textId="77777777" w:rsidR="006C3890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</w:t>
            </w:r>
            <w:r w:rsidR="00DB2D41" w:rsidRPr="00787F21">
              <w:rPr>
                <w:rFonts w:ascii="Times New Roman" w:hAnsi="Times New Roman" w:cs="Times New Roman"/>
              </w:rPr>
              <w:t xml:space="preserve">a, </w:t>
            </w:r>
            <w:r w:rsidR="006C3890" w:rsidRPr="00787F21">
              <w:rPr>
                <w:rFonts w:ascii="Times New Roman" w:hAnsi="Times New Roman" w:cs="Times New Roman"/>
              </w:rPr>
              <w:t>1010/1/2019</w:t>
            </w:r>
          </w:p>
        </w:tc>
      </w:tr>
      <w:tr w:rsidR="00DB2D41" w:rsidRPr="00C775D4" w14:paraId="0AD52037" w14:textId="77777777" w:rsidTr="00943DFB">
        <w:tc>
          <w:tcPr>
            <w:tcW w:w="280" w:type="pct"/>
          </w:tcPr>
          <w:p w14:paraId="04C7CF31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06431C5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443" w:type="pct"/>
          </w:tcPr>
          <w:p w14:paraId="1ED5F111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"Odkryć fizykę 1" Zakres podstawowy</w:t>
            </w:r>
          </w:p>
        </w:tc>
        <w:tc>
          <w:tcPr>
            <w:tcW w:w="1539" w:type="pct"/>
          </w:tcPr>
          <w:p w14:paraId="108DC9E2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94" w:type="pct"/>
          </w:tcPr>
          <w:p w14:paraId="2A86A783" w14:textId="77777777" w:rsidR="006C3890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1001/1/2019</w:t>
            </w:r>
          </w:p>
        </w:tc>
      </w:tr>
      <w:tr w:rsidR="00DB2D41" w:rsidRPr="00C775D4" w14:paraId="2148DC2C" w14:textId="77777777" w:rsidTr="00943DFB">
        <w:trPr>
          <w:trHeight w:val="632"/>
        </w:trPr>
        <w:tc>
          <w:tcPr>
            <w:tcW w:w="280" w:type="pct"/>
          </w:tcPr>
          <w:p w14:paraId="2D41865E" w14:textId="77777777" w:rsidR="006C3890" w:rsidRPr="00C775D4" w:rsidRDefault="006C3890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45CC9A51" w14:textId="650890D9" w:rsidR="00943DFB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943DFB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443" w:type="pct"/>
          </w:tcPr>
          <w:p w14:paraId="5548EAEB" w14:textId="40B0FC4B" w:rsidR="00DF303F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DB2D41" w:rsidRPr="00787F21">
              <w:rPr>
                <w:rFonts w:ascii="Times New Roman" w:hAnsi="Times New Roman" w:cs="Times New Roman"/>
              </w:rPr>
              <w:t>Zrozumieć</w:t>
            </w:r>
            <w:r w:rsidRPr="00787F21">
              <w:rPr>
                <w:rFonts w:ascii="Times New Roman" w:hAnsi="Times New Roman" w:cs="Times New Roman"/>
              </w:rPr>
              <w:t xml:space="preserve"> fizykę 1" Zakres </w:t>
            </w:r>
            <w:r w:rsidR="00DB2D41" w:rsidRPr="00787F21">
              <w:rPr>
                <w:rFonts w:ascii="Times New Roman" w:hAnsi="Times New Roman" w:cs="Times New Roman"/>
              </w:rPr>
              <w:t>rozszerzony</w:t>
            </w:r>
            <w:r w:rsidR="00DF30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9" w:type="pct"/>
          </w:tcPr>
          <w:p w14:paraId="69691CE0" w14:textId="77777777" w:rsidR="006C3890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94" w:type="pct"/>
          </w:tcPr>
          <w:p w14:paraId="00859F9C" w14:textId="77777777" w:rsidR="006C3890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1002/1/2019</w:t>
            </w:r>
          </w:p>
        </w:tc>
      </w:tr>
      <w:tr w:rsidR="00DB2D41" w:rsidRPr="00C775D4" w14:paraId="60AA2002" w14:textId="77777777" w:rsidTr="00943DFB">
        <w:trPr>
          <w:trHeight w:hRule="exact" w:val="605"/>
        </w:trPr>
        <w:tc>
          <w:tcPr>
            <w:tcW w:w="280" w:type="pct"/>
          </w:tcPr>
          <w:p w14:paraId="033335D1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EA449E2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EDB</w:t>
            </w:r>
          </w:p>
        </w:tc>
        <w:tc>
          <w:tcPr>
            <w:tcW w:w="1443" w:type="pct"/>
          </w:tcPr>
          <w:p w14:paraId="5FB35914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"Edukacja dla bezpieczeństwa. Podręcznik dla szkoły ponadpodstawowej</w:t>
            </w:r>
            <w:r w:rsidR="00906590">
              <w:rPr>
                <w:rFonts w:ascii="Times New Roman" w:hAnsi="Times New Roman" w:cs="Times New Roman"/>
              </w:rPr>
              <w:t>+</w:t>
            </w:r>
            <w:r w:rsidR="00423028">
              <w:rPr>
                <w:rFonts w:ascii="Times New Roman" w:hAnsi="Times New Roman" w:cs="Times New Roman"/>
              </w:rPr>
              <w:t xml:space="preserve"> </w:t>
            </w:r>
            <w:r w:rsidR="00906590">
              <w:rPr>
                <w:rFonts w:ascii="Times New Roman" w:hAnsi="Times New Roman" w:cs="Times New Roman"/>
              </w:rPr>
              <w:t>karty pracy ucznia</w:t>
            </w:r>
          </w:p>
        </w:tc>
        <w:tc>
          <w:tcPr>
            <w:tcW w:w="1539" w:type="pct"/>
          </w:tcPr>
          <w:p w14:paraId="7E6D319F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Andrzej Kruczyński, Barbara Boniek</w:t>
            </w:r>
          </w:p>
        </w:tc>
        <w:tc>
          <w:tcPr>
            <w:tcW w:w="994" w:type="pct"/>
          </w:tcPr>
          <w:p w14:paraId="3E15AD67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Operon, 1007/2019</w:t>
            </w:r>
          </w:p>
        </w:tc>
      </w:tr>
      <w:tr w:rsidR="00DB2D41" w:rsidRPr="00C775D4" w14:paraId="3641EE7F" w14:textId="77777777" w:rsidTr="00647559">
        <w:trPr>
          <w:trHeight w:hRule="exact" w:val="918"/>
        </w:trPr>
        <w:tc>
          <w:tcPr>
            <w:tcW w:w="280" w:type="pct"/>
          </w:tcPr>
          <w:p w14:paraId="799AD386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43B1C3F9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43" w:type="pct"/>
          </w:tcPr>
          <w:p w14:paraId="15B810E2" w14:textId="06E24644" w:rsidR="00FE31E7" w:rsidRPr="00787F21" w:rsidRDefault="00647559" w:rsidP="00906590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>
              <w:rPr>
                <w:rFonts w:ascii="Times New Roman" w:hAnsi="Times New Roman" w:cs="Times New Roman"/>
              </w:rPr>
              <w:t>1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>lub „Nowe oblicza geografii 1” zakres podstawowy. Karty pracy</w:t>
            </w:r>
          </w:p>
        </w:tc>
        <w:tc>
          <w:tcPr>
            <w:tcW w:w="1539" w:type="pct"/>
          </w:tcPr>
          <w:p w14:paraId="516C7761" w14:textId="77777777" w:rsidR="00DB2D41" w:rsidRPr="00787F21" w:rsidRDefault="00644B3A" w:rsidP="00DB2D41">
            <w:pPr>
              <w:rPr>
                <w:rFonts w:ascii="Times New Roman" w:hAnsi="Times New Roman" w:cs="Times New Roman"/>
              </w:rPr>
            </w:pPr>
            <w:hyperlink r:id="rId14" w:history="1">
              <w:r w:rsidR="00DB2D4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Roman Malarz</w:t>
              </w:r>
            </w:hyperlink>
            <w:r w:rsidR="00DB2D41" w:rsidRPr="00787F21">
              <w:rPr>
                <w:rFonts w:ascii="Times New Roman" w:hAnsi="Times New Roman" w:cs="Times New Roman"/>
              </w:rPr>
              <w:t>, </w:t>
            </w:r>
            <w:hyperlink r:id="rId15" w:history="1">
              <w:r w:rsidR="00DB2D4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Marek Więckowski</w:t>
              </w:r>
            </w:hyperlink>
          </w:p>
          <w:p w14:paraId="492CB6CE" w14:textId="77777777" w:rsidR="00FE31E7" w:rsidRPr="00787F21" w:rsidRDefault="00FE31E7" w:rsidP="00DB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</w:tcPr>
          <w:p w14:paraId="73BA9929" w14:textId="0CE96637" w:rsidR="002D2D6C" w:rsidRDefault="002D2D6C" w:rsidP="002D2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983/1/2019</w:t>
            </w:r>
          </w:p>
          <w:p w14:paraId="536DCC42" w14:textId="18055374" w:rsidR="002D2D6C" w:rsidRPr="00787F21" w:rsidRDefault="00906590" w:rsidP="002D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  <w:r w:rsidR="00EF1A32">
              <w:rPr>
                <w:rFonts w:ascii="Times New Roman" w:hAnsi="Times New Roman" w:cs="Times New Roman"/>
              </w:rPr>
              <w:t>1212</w:t>
            </w:r>
            <w:r>
              <w:rPr>
                <w:rFonts w:ascii="Times New Roman" w:hAnsi="Times New Roman" w:cs="Times New Roman"/>
              </w:rPr>
              <w:t>/1/20</w:t>
            </w:r>
            <w:r w:rsidR="00EF1A32">
              <w:rPr>
                <w:rFonts w:ascii="Times New Roman" w:hAnsi="Times New Roman" w:cs="Times New Roman"/>
              </w:rPr>
              <w:t>24</w:t>
            </w:r>
          </w:p>
        </w:tc>
      </w:tr>
      <w:tr w:rsidR="00191505" w:rsidRPr="00C775D4" w14:paraId="612F4849" w14:textId="77777777" w:rsidTr="00943DFB">
        <w:trPr>
          <w:trHeight w:hRule="exact" w:val="760"/>
        </w:trPr>
        <w:tc>
          <w:tcPr>
            <w:tcW w:w="280" w:type="pct"/>
          </w:tcPr>
          <w:p w14:paraId="1A6754E8" w14:textId="77777777" w:rsidR="00191505" w:rsidRPr="00C775D4" w:rsidRDefault="00191505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93108CC" w14:textId="77777777" w:rsidR="00191505" w:rsidRPr="00787F21" w:rsidRDefault="00191505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443" w:type="pct"/>
          </w:tcPr>
          <w:p w14:paraId="392B3CA5" w14:textId="52ADE457" w:rsidR="00191505" w:rsidRPr="00787F21" w:rsidRDefault="000F223C" w:rsidP="0090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F303F">
              <w:rPr>
                <w:rFonts w:ascii="Times New Roman" w:hAnsi="Times New Roman" w:cs="Times New Roman"/>
              </w:rPr>
              <w:t>Biznes i zarządzanie</w:t>
            </w:r>
            <w:r>
              <w:rPr>
                <w:rFonts w:ascii="Times New Roman" w:hAnsi="Times New Roman" w:cs="Times New Roman"/>
              </w:rPr>
              <w:t>”</w:t>
            </w:r>
            <w:r w:rsidR="00FF3CA2">
              <w:rPr>
                <w:rFonts w:ascii="Times New Roman" w:hAnsi="Times New Roman" w:cs="Times New Roman"/>
              </w:rPr>
              <w:t xml:space="preserve"> cz. 1</w:t>
            </w:r>
          </w:p>
        </w:tc>
        <w:tc>
          <w:tcPr>
            <w:tcW w:w="1539" w:type="pct"/>
          </w:tcPr>
          <w:p w14:paraId="4AC26B2B" w14:textId="77777777" w:rsidR="00191505" w:rsidRPr="00DF303F" w:rsidRDefault="00DF303F" w:rsidP="00DB2D41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994" w:type="pct"/>
          </w:tcPr>
          <w:p w14:paraId="1F9639AC" w14:textId="77777777" w:rsidR="00191505" w:rsidRDefault="00DF303F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</w:tbl>
    <w:p w14:paraId="32CE6531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6CFF9776" w14:textId="792F8EFA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FF3CA2">
        <w:rPr>
          <w:rFonts w:ascii="Times New Roman" w:hAnsi="Times New Roman"/>
          <w:b/>
          <w:sz w:val="28"/>
          <w:szCs w:val="28"/>
        </w:rPr>
        <w:t>1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TECHNIKUM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24627145" w14:textId="462D2292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6FA0310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55532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3A1507D9" w14:textId="77777777" w:rsidTr="000F04C8">
        <w:tc>
          <w:tcPr>
            <w:tcW w:w="846" w:type="dxa"/>
          </w:tcPr>
          <w:p w14:paraId="69224AFC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3A38E12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48E314B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2E05BB2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CEA7847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57B88897" w14:textId="77777777" w:rsidTr="000F04C8">
        <w:tc>
          <w:tcPr>
            <w:tcW w:w="846" w:type="dxa"/>
          </w:tcPr>
          <w:p w14:paraId="53DAD152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C9D0731" w14:textId="3768E62B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7F299274" w14:textId="49CA35DA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elektrotechniki</w:t>
            </w:r>
          </w:p>
        </w:tc>
        <w:tc>
          <w:tcPr>
            <w:tcW w:w="2947" w:type="dxa"/>
          </w:tcPr>
          <w:p w14:paraId="78E45A0F" w14:textId="183688F2" w:rsidR="00FF3CA2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Stanisław Bolkowski</w:t>
            </w:r>
          </w:p>
        </w:tc>
        <w:tc>
          <w:tcPr>
            <w:tcW w:w="2947" w:type="dxa"/>
          </w:tcPr>
          <w:p w14:paraId="6B5FDD4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59B4D128" w14:textId="77777777" w:rsidTr="000F04C8">
        <w:tc>
          <w:tcPr>
            <w:tcW w:w="846" w:type="dxa"/>
          </w:tcPr>
          <w:p w14:paraId="5D5CF1AE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51B07E78" w14:textId="675C1FD1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TKM</w:t>
            </w:r>
          </w:p>
        </w:tc>
        <w:tc>
          <w:tcPr>
            <w:tcW w:w="2946" w:type="dxa"/>
          </w:tcPr>
          <w:p w14:paraId="7AF0AEC3" w14:textId="4AB9E696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 1</w:t>
            </w:r>
          </w:p>
        </w:tc>
        <w:tc>
          <w:tcPr>
            <w:tcW w:w="2947" w:type="dxa"/>
          </w:tcPr>
          <w:p w14:paraId="7E6D61A0" w14:textId="525E151C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Dziurski</w:t>
            </w:r>
            <w:proofErr w:type="spellEnd"/>
            <w:r>
              <w:rPr>
                <w:rFonts w:ascii="Times New Roman" w:hAnsi="Times New Roman" w:cs="Times New Roman"/>
              </w:rPr>
              <w:t>,          Stanisław Sierny</w:t>
            </w:r>
          </w:p>
        </w:tc>
        <w:tc>
          <w:tcPr>
            <w:tcW w:w="2947" w:type="dxa"/>
          </w:tcPr>
          <w:p w14:paraId="454741D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02E8A" w14:paraId="7DBD96F8" w14:textId="77777777" w:rsidTr="000F04C8">
        <w:tc>
          <w:tcPr>
            <w:tcW w:w="846" w:type="dxa"/>
          </w:tcPr>
          <w:p w14:paraId="6432F99A" w14:textId="09A7C30D" w:rsidR="00F02E8A" w:rsidRDefault="00F02E8A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29E6543" w14:textId="6918C381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619F666C" w14:textId="1089C233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1ECE6BA8" w14:textId="77777777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3B292815" w14:textId="3AF32D1B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34F38838" w14:textId="44676380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8C8CA65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65B5E" w14:textId="2E89ED4F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A67F0E">
        <w:rPr>
          <w:rFonts w:ascii="Times New Roman" w:hAnsi="Times New Roman"/>
          <w:b/>
          <w:sz w:val="28"/>
          <w:szCs w:val="28"/>
        </w:rPr>
        <w:t xml:space="preserve"> </w:t>
      </w:r>
    </w:p>
    <w:p w14:paraId="39DBF2B3" w14:textId="710485C1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45FA96C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7B473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1DFD62B2" w14:textId="77777777" w:rsidTr="000F04C8">
        <w:tc>
          <w:tcPr>
            <w:tcW w:w="846" w:type="dxa"/>
          </w:tcPr>
          <w:p w14:paraId="40527D4A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79D4DB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8BBF493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4DA2659F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A2163C5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0D1811BC" w14:textId="77777777" w:rsidTr="000F04C8">
        <w:tc>
          <w:tcPr>
            <w:tcW w:w="846" w:type="dxa"/>
          </w:tcPr>
          <w:p w14:paraId="1CC0103F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F3C029A" w14:textId="47D30DBE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0C3C8CE3" w14:textId="6CA3A822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09F5AA1F" w14:textId="221CA7B9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308C2FF2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32CF2B5A" w14:textId="77777777" w:rsidTr="000F04C8">
        <w:tc>
          <w:tcPr>
            <w:tcW w:w="846" w:type="dxa"/>
          </w:tcPr>
          <w:p w14:paraId="6F6D2353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8F112AD" w14:textId="173E2281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6366437F" w14:textId="5540F450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6538585E" w14:textId="51F38CDF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3DA30A4E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3E86D67" w14:textId="77777777" w:rsidTr="000F04C8">
        <w:tc>
          <w:tcPr>
            <w:tcW w:w="846" w:type="dxa"/>
          </w:tcPr>
          <w:p w14:paraId="13F4A62F" w14:textId="194E547F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2B9809C8" w14:textId="10FCE15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2BC0AB0" w14:textId="568DB714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02F2AAED" w14:textId="0EB10E4B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3294074A" w14:textId="1015E3A2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481B4623" w14:textId="77777777" w:rsidTr="000F04C8">
        <w:tc>
          <w:tcPr>
            <w:tcW w:w="846" w:type="dxa"/>
          </w:tcPr>
          <w:p w14:paraId="1D224466" w14:textId="6687C31B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6A6AE95" w14:textId="31578F4F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2946" w:type="dxa"/>
          </w:tcPr>
          <w:p w14:paraId="03846672" w14:textId="471F935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2947" w:type="dxa"/>
          </w:tcPr>
          <w:p w14:paraId="095ACE80" w14:textId="43B9E35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Wanda Bukała</w:t>
            </w:r>
          </w:p>
        </w:tc>
        <w:tc>
          <w:tcPr>
            <w:tcW w:w="2947" w:type="dxa"/>
          </w:tcPr>
          <w:p w14:paraId="7BB0C8FB" w14:textId="4A240E3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50BEED7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21B9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88C5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282D6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55B98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8C28C2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BFF1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987AD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C0F68" w14:textId="47A75BA6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A67F0E">
        <w:rPr>
          <w:rFonts w:ascii="Times New Roman" w:hAnsi="Times New Roman"/>
          <w:b/>
          <w:sz w:val="28"/>
          <w:szCs w:val="28"/>
        </w:rPr>
        <w:t xml:space="preserve"> </w:t>
      </w:r>
    </w:p>
    <w:p w14:paraId="3FA80038" w14:textId="20C32E5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Mechanik</w:t>
      </w:r>
    </w:p>
    <w:p w14:paraId="2B1D2C8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410145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43D9C84D" w14:textId="77777777" w:rsidTr="000F04C8">
        <w:tc>
          <w:tcPr>
            <w:tcW w:w="846" w:type="dxa"/>
          </w:tcPr>
          <w:p w14:paraId="6DDA7494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0B73AAA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05270F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5C55CA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F810640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4F44596C" w14:textId="77777777" w:rsidTr="000F04C8">
        <w:tc>
          <w:tcPr>
            <w:tcW w:w="846" w:type="dxa"/>
          </w:tcPr>
          <w:p w14:paraId="14E5FFFA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5699D0AB" w14:textId="1CD9DDB5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PKM</w:t>
            </w:r>
          </w:p>
        </w:tc>
        <w:tc>
          <w:tcPr>
            <w:tcW w:w="2946" w:type="dxa"/>
          </w:tcPr>
          <w:p w14:paraId="65E70876" w14:textId="55761EAA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6B3C76A0" w14:textId="3369F5B8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099FB736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7D5E84F" w14:textId="77777777" w:rsidTr="000F04C8">
        <w:tc>
          <w:tcPr>
            <w:tcW w:w="846" w:type="dxa"/>
          </w:tcPr>
          <w:p w14:paraId="0C277707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610E0582" w14:textId="60294956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z materiałoznawstwem</w:t>
            </w:r>
          </w:p>
        </w:tc>
        <w:tc>
          <w:tcPr>
            <w:tcW w:w="2946" w:type="dxa"/>
          </w:tcPr>
          <w:p w14:paraId="71F62E61" w14:textId="10AAA380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0C5E3D7F" w14:textId="3A19104E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1669E72A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5062470B" w14:textId="77777777" w:rsidTr="000F04C8">
        <w:tc>
          <w:tcPr>
            <w:tcW w:w="846" w:type="dxa"/>
          </w:tcPr>
          <w:p w14:paraId="643E056D" w14:textId="77777777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A6301A3" w14:textId="59975D7A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Podstaw konstrukcji maszyn</w:t>
            </w:r>
          </w:p>
        </w:tc>
        <w:tc>
          <w:tcPr>
            <w:tcW w:w="2946" w:type="dxa"/>
          </w:tcPr>
          <w:p w14:paraId="0342984B" w14:textId="51860D0B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zawodowy w branży mechanicznej i samochodowej</w:t>
            </w:r>
          </w:p>
        </w:tc>
        <w:tc>
          <w:tcPr>
            <w:tcW w:w="2947" w:type="dxa"/>
          </w:tcPr>
          <w:p w14:paraId="2CD93310" w14:textId="11CD51D8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 Figurski,         Stanisław Popis</w:t>
            </w:r>
          </w:p>
        </w:tc>
        <w:tc>
          <w:tcPr>
            <w:tcW w:w="2947" w:type="dxa"/>
          </w:tcPr>
          <w:p w14:paraId="2388C109" w14:textId="7777777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4DD7BCA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6DC21F" w14:textId="52CF2511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</w:p>
    <w:p w14:paraId="64BCF5CD" w14:textId="1694DD3A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402EB1CF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682119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4B23DEAC" w14:textId="77777777" w:rsidTr="000F04C8">
        <w:tc>
          <w:tcPr>
            <w:tcW w:w="846" w:type="dxa"/>
          </w:tcPr>
          <w:p w14:paraId="67CAA02F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3701EB0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F562A31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79D74FE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3E9DE9E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582F06ED" w14:textId="77777777" w:rsidTr="000F04C8">
        <w:tc>
          <w:tcPr>
            <w:tcW w:w="846" w:type="dxa"/>
          </w:tcPr>
          <w:p w14:paraId="3A224174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F35D83B" w14:textId="22ADAB23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5FB52826" w14:textId="06B88585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43D2160B" w14:textId="3606A470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6DA46E79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91C53A1" w14:textId="77777777" w:rsidTr="000F04C8">
        <w:tc>
          <w:tcPr>
            <w:tcW w:w="846" w:type="dxa"/>
          </w:tcPr>
          <w:p w14:paraId="1F298C63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17FB8716" w14:textId="23449F0F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277A17A8" w14:textId="08A6569A" w:rsidR="00A67F0E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 pielęgnacji włosów</w:t>
            </w:r>
          </w:p>
        </w:tc>
        <w:tc>
          <w:tcPr>
            <w:tcW w:w="2947" w:type="dxa"/>
          </w:tcPr>
          <w:p w14:paraId="11EA5882" w14:textId="4A3B70A7" w:rsidR="00A67F0E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665229D9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1DD21C50" w14:textId="77777777" w:rsidTr="000F04C8">
        <w:tc>
          <w:tcPr>
            <w:tcW w:w="846" w:type="dxa"/>
          </w:tcPr>
          <w:p w14:paraId="4EC1339C" w14:textId="77777777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4E5C5B4" w14:textId="17916651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6" w:type="dxa"/>
          </w:tcPr>
          <w:p w14:paraId="5DDE8905" w14:textId="2E25C37D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7" w:type="dxa"/>
          </w:tcPr>
          <w:p w14:paraId="3D3B5D9B" w14:textId="7B7E3C47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Dominika </w:t>
            </w:r>
            <w:proofErr w:type="spellStart"/>
            <w:r>
              <w:rPr>
                <w:rFonts w:ascii="Times New Roman" w:hAnsi="Times New Roman" w:cs="Times New Roman"/>
              </w:rPr>
              <w:t>Gortatewicz</w:t>
            </w:r>
            <w:proofErr w:type="spellEnd"/>
          </w:p>
        </w:tc>
        <w:tc>
          <w:tcPr>
            <w:tcW w:w="2947" w:type="dxa"/>
          </w:tcPr>
          <w:p w14:paraId="2982E684" w14:textId="7777777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2094F20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666B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DEBFB7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84CCEB" w14:textId="77777777" w:rsidR="00A67F0E" w:rsidRDefault="00A67F0E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26DAF4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50CA36D9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3BE16582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0643AAE4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635D5E2B" w14:textId="48A1CEF9" w:rsidR="00B93069" w:rsidRDefault="00A66901" w:rsidP="00B93069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304D3B04" w14:textId="77777777" w:rsidR="00224361" w:rsidRPr="00726489" w:rsidRDefault="00224361" w:rsidP="00224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234"/>
        <w:gridCol w:w="4471"/>
        <w:gridCol w:w="4429"/>
        <w:gridCol w:w="2899"/>
      </w:tblGrid>
      <w:tr w:rsidR="00224361" w:rsidRPr="00C775D4" w14:paraId="7C67EB81" w14:textId="77777777" w:rsidTr="008E651C">
        <w:tc>
          <w:tcPr>
            <w:tcW w:w="295" w:type="pct"/>
          </w:tcPr>
          <w:p w14:paraId="1DDDDA21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49" w:type="pct"/>
          </w:tcPr>
          <w:p w14:paraId="6305D703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99" w:type="pct"/>
          </w:tcPr>
          <w:p w14:paraId="721682AD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485" w:type="pct"/>
          </w:tcPr>
          <w:p w14:paraId="64A018F6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3" w:type="pct"/>
          </w:tcPr>
          <w:p w14:paraId="6CEA87C8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24361" w:rsidRPr="00C775D4" w14:paraId="590C677E" w14:textId="77777777" w:rsidTr="008E651C">
        <w:trPr>
          <w:trHeight w:val="507"/>
        </w:trPr>
        <w:tc>
          <w:tcPr>
            <w:tcW w:w="295" w:type="pct"/>
          </w:tcPr>
          <w:p w14:paraId="39C2AAC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7C1E51F5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99" w:type="pct"/>
          </w:tcPr>
          <w:p w14:paraId="323B10A7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"Ponad słowami " kl. II cz. 1</w:t>
            </w:r>
          </w:p>
        </w:tc>
        <w:tc>
          <w:tcPr>
            <w:tcW w:w="1485" w:type="pct"/>
          </w:tcPr>
          <w:p w14:paraId="1EFA98D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Małgorzata Chmiel, Anna Cisowska,</w:t>
            </w:r>
          </w:p>
        </w:tc>
        <w:tc>
          <w:tcPr>
            <w:tcW w:w="973" w:type="pct"/>
          </w:tcPr>
          <w:p w14:paraId="0EC5E5C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1014/3/2020, </w:t>
            </w:r>
          </w:p>
        </w:tc>
      </w:tr>
      <w:tr w:rsidR="00224361" w:rsidRPr="00C775D4" w14:paraId="7727CE11" w14:textId="77777777" w:rsidTr="008E651C">
        <w:trPr>
          <w:trHeight w:val="556"/>
        </w:trPr>
        <w:tc>
          <w:tcPr>
            <w:tcW w:w="295" w:type="pct"/>
          </w:tcPr>
          <w:p w14:paraId="4BEB3E1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1AB8DE3B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99" w:type="pct"/>
          </w:tcPr>
          <w:p w14:paraId="41323EEC" w14:textId="77777777" w:rsidR="00224361" w:rsidRPr="00787F21" w:rsidRDefault="000F223C" w:rsidP="00BC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BC2791">
              <w:rPr>
                <w:rFonts w:ascii="Times New Roman" w:hAnsi="Times New Roman" w:cs="Times New Roman"/>
              </w:rPr>
              <w:t>Podręcznik Matematyka 2</w:t>
            </w:r>
            <w:r>
              <w:rPr>
                <w:rFonts w:ascii="Times New Roman" w:hAnsi="Times New Roman" w:cs="Times New Roman"/>
              </w:rPr>
              <w:t>”</w:t>
            </w:r>
            <w:r w:rsidR="00224361"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pct"/>
          </w:tcPr>
          <w:p w14:paraId="3FA4B422" w14:textId="77777777" w:rsidR="00224361" w:rsidRPr="00787F21" w:rsidRDefault="00A53C80" w:rsidP="00E4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="00BC2791"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  <w:r w:rsidR="00224361"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</w:tcPr>
          <w:p w14:paraId="2C9F525F" w14:textId="77777777" w:rsidR="00224361" w:rsidRPr="00787F21" w:rsidRDefault="00BC2791" w:rsidP="00E4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224361" w:rsidRPr="00C775D4" w14:paraId="393D9A16" w14:textId="77777777" w:rsidTr="008E651C">
        <w:trPr>
          <w:trHeight w:val="610"/>
        </w:trPr>
        <w:tc>
          <w:tcPr>
            <w:tcW w:w="295" w:type="pct"/>
          </w:tcPr>
          <w:p w14:paraId="4D194DEC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ECF385D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99" w:type="pct"/>
          </w:tcPr>
          <w:p w14:paraId="4EB23BA0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2" Poziom rozszerzony</w:t>
            </w:r>
          </w:p>
        </w:tc>
        <w:tc>
          <w:tcPr>
            <w:tcW w:w="1485" w:type="pct"/>
          </w:tcPr>
          <w:p w14:paraId="26A63BEC" w14:textId="77777777" w:rsidR="00224361" w:rsidRPr="00787F21" w:rsidRDefault="00644B3A" w:rsidP="00E4083E">
            <w:pPr>
              <w:rPr>
                <w:rFonts w:ascii="Times New Roman" w:hAnsi="Times New Roman" w:cs="Times New Roman"/>
              </w:rPr>
            </w:pPr>
            <w:hyperlink r:id="rId16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224361" w:rsidRPr="00787F21">
              <w:rPr>
                <w:rFonts w:ascii="Times New Roman" w:hAnsi="Times New Roman" w:cs="Times New Roman"/>
              </w:rPr>
              <w:t>, </w:t>
            </w:r>
            <w:hyperlink r:id="rId17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224361" w:rsidRPr="00787F21">
              <w:rPr>
                <w:rFonts w:ascii="Times New Roman" w:hAnsi="Times New Roman" w:cs="Times New Roman"/>
              </w:rPr>
              <w:t>, </w:t>
            </w:r>
            <w:hyperlink r:id="rId18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73" w:type="pct"/>
          </w:tcPr>
          <w:p w14:paraId="52559B8F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WSiP, </w:t>
            </w:r>
            <w:r w:rsidR="00B056C4" w:rsidRPr="00787F21">
              <w:rPr>
                <w:rFonts w:ascii="Times New Roman" w:hAnsi="Times New Roman" w:cs="Times New Roman"/>
              </w:rPr>
              <w:t>982/2/2020</w:t>
            </w:r>
          </w:p>
        </w:tc>
      </w:tr>
      <w:tr w:rsidR="00224361" w:rsidRPr="00C775D4" w14:paraId="43DDE8EB" w14:textId="77777777" w:rsidTr="008E651C">
        <w:trPr>
          <w:trHeight w:hRule="exact" w:val="415"/>
        </w:trPr>
        <w:tc>
          <w:tcPr>
            <w:tcW w:w="295" w:type="pct"/>
          </w:tcPr>
          <w:p w14:paraId="0B4D0F5E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65346AB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99" w:type="pct"/>
          </w:tcPr>
          <w:p w14:paraId="63CAC677" w14:textId="77777777" w:rsidR="00224361" w:rsidRPr="00787F21" w:rsidRDefault="00702236" w:rsidP="0070223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Kontynuacja podręcznika z kl. I</w:t>
            </w:r>
          </w:p>
        </w:tc>
        <w:tc>
          <w:tcPr>
            <w:tcW w:w="1485" w:type="pct"/>
          </w:tcPr>
          <w:p w14:paraId="752CB3D8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</w:tcPr>
          <w:p w14:paraId="4EFC65E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</w:p>
        </w:tc>
      </w:tr>
      <w:tr w:rsidR="00224361" w:rsidRPr="00C775D4" w14:paraId="715FFF76" w14:textId="77777777" w:rsidTr="008E651C">
        <w:trPr>
          <w:trHeight w:val="529"/>
        </w:trPr>
        <w:tc>
          <w:tcPr>
            <w:tcW w:w="295" w:type="pct"/>
          </w:tcPr>
          <w:p w14:paraId="333D5A5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3BF5C59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499" w:type="pct"/>
          </w:tcPr>
          <w:p w14:paraId="6F46AAA1" w14:textId="20695BD5" w:rsidR="00224361" w:rsidRPr="00787F21" w:rsidRDefault="00A53C80" w:rsidP="002243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A2/A2+</w:t>
            </w:r>
            <w:r w:rsidR="007C746E">
              <w:rPr>
                <w:rFonts w:ascii="Times New Roman" w:hAnsi="Times New Roman" w:cs="Times New Roman"/>
              </w:rPr>
              <w:t xml:space="preserve"> kontynuacja</w:t>
            </w:r>
          </w:p>
        </w:tc>
        <w:tc>
          <w:tcPr>
            <w:tcW w:w="1485" w:type="pct"/>
          </w:tcPr>
          <w:p w14:paraId="050CDCB3" w14:textId="77777777" w:rsidR="00224361" w:rsidRPr="00A53C80" w:rsidRDefault="00A53C80" w:rsidP="00E4083E">
            <w:pPr>
              <w:rPr>
                <w:rFonts w:ascii="Times New Roman" w:hAnsi="Times New Roman" w:cs="Times New Roman"/>
                <w:lang w:val="en-US"/>
              </w:rPr>
            </w:pPr>
            <w:r w:rsidRPr="00A53C80">
              <w:rPr>
                <w:rFonts w:ascii="Times New Roman" w:hAnsi="Times New Roman" w:cs="Times New Roman"/>
                <w:lang w:val="en-US"/>
              </w:rPr>
              <w:t>G. Holley, K. Pickering, M. Inglot</w:t>
            </w:r>
          </w:p>
        </w:tc>
        <w:tc>
          <w:tcPr>
            <w:tcW w:w="973" w:type="pct"/>
          </w:tcPr>
          <w:p w14:paraId="597B7C64" w14:textId="77777777" w:rsidR="00224361" w:rsidRPr="00787F21" w:rsidRDefault="00A53C80" w:rsidP="00A5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224361" w:rsidRPr="00C775D4" w14:paraId="6D9F4213" w14:textId="77777777" w:rsidTr="008E651C">
        <w:tc>
          <w:tcPr>
            <w:tcW w:w="295" w:type="pct"/>
          </w:tcPr>
          <w:p w14:paraId="0AD84ABB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6B79AF6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99" w:type="pct"/>
          </w:tcPr>
          <w:p w14:paraId="6CC09D97" w14:textId="5467C33E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poziom podstawowy</w:t>
            </w:r>
          </w:p>
        </w:tc>
        <w:tc>
          <w:tcPr>
            <w:tcW w:w="1485" w:type="pct"/>
          </w:tcPr>
          <w:p w14:paraId="346A9BF9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Helmin</w:t>
            </w:r>
            <w:proofErr w:type="spellEnd"/>
            <w:r w:rsidRPr="00787F21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973" w:type="pct"/>
          </w:tcPr>
          <w:p w14:paraId="78EE6B82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, </w:t>
            </w:r>
            <w:r w:rsidR="005C3576" w:rsidRPr="00787F21">
              <w:rPr>
                <w:rFonts w:ascii="Times New Roman" w:hAnsi="Times New Roman" w:cs="Times New Roman"/>
              </w:rPr>
              <w:t>1006/2/2020</w:t>
            </w:r>
          </w:p>
        </w:tc>
      </w:tr>
      <w:tr w:rsidR="00224361" w:rsidRPr="00C775D4" w14:paraId="5317A7F8" w14:textId="77777777" w:rsidTr="008E651C">
        <w:trPr>
          <w:trHeight w:hRule="exact" w:val="890"/>
        </w:trPr>
        <w:tc>
          <w:tcPr>
            <w:tcW w:w="295" w:type="pct"/>
          </w:tcPr>
          <w:p w14:paraId="11B6C9D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C691498" w14:textId="5F6F45EA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  <w:r w:rsidR="00943DFB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(</w:t>
            </w:r>
            <w:r w:rsidR="00943DFB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 xml:space="preserve">echnikum </w:t>
            </w:r>
            <w:r w:rsidR="00943DFB">
              <w:rPr>
                <w:rFonts w:ascii="Times New Roman" w:hAnsi="Times New Roman" w:cs="Times New Roman"/>
              </w:rPr>
              <w:t>O</w:t>
            </w:r>
            <w:r w:rsidRPr="00787F21"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499" w:type="pct"/>
          </w:tcPr>
          <w:p w14:paraId="5647D180" w14:textId="3650687A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poziom rozszerzony</w:t>
            </w:r>
          </w:p>
        </w:tc>
        <w:tc>
          <w:tcPr>
            <w:tcW w:w="1485" w:type="pct"/>
          </w:tcPr>
          <w:p w14:paraId="1C3D03E1" w14:textId="77777777" w:rsidR="00224361" w:rsidRPr="00787F21" w:rsidRDefault="00644B3A" w:rsidP="00E4083E">
            <w:pPr>
              <w:rPr>
                <w:rFonts w:ascii="Times New Roman" w:hAnsi="Times New Roman" w:cs="Times New Roman"/>
              </w:rPr>
            </w:pPr>
            <w:hyperlink r:id="rId19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F. Dubert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0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R. Kozik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"http://sklep.wsip.pl/autorzy/stanislaw-krawczyk-214491/" </w:instrText>
            </w:r>
            <w:r w:rsidR="000F04C8">
              <w:fldChar w:fldCharType="separate"/>
            </w:r>
            <w:r w:rsidR="005C3576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S.Krawczyk</w:t>
            </w:r>
            <w:proofErr w:type="spellEnd"/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1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Adam Kula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2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M. Marko-</w:t>
              </w:r>
              <w:proofErr w:type="spellStart"/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Worłowska</w:t>
              </w:r>
              <w:proofErr w:type="spellEnd"/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3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W. Zamachowski</w:t>
              </w:r>
            </w:hyperlink>
          </w:p>
        </w:tc>
        <w:tc>
          <w:tcPr>
            <w:tcW w:w="973" w:type="pct"/>
          </w:tcPr>
          <w:p w14:paraId="6BCA8330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Era, </w:t>
            </w:r>
            <w:r w:rsidR="005C3576" w:rsidRPr="00787F21">
              <w:rPr>
                <w:rFonts w:ascii="Times New Roman" w:hAnsi="Times New Roman" w:cs="Times New Roman"/>
              </w:rPr>
              <w:t>564/2/2013/2016</w:t>
            </w:r>
          </w:p>
        </w:tc>
      </w:tr>
      <w:tr w:rsidR="00DF303F" w:rsidRPr="00C775D4" w14:paraId="326DDFD3" w14:textId="77777777" w:rsidTr="008E651C">
        <w:trPr>
          <w:trHeight w:hRule="exact" w:val="772"/>
        </w:trPr>
        <w:tc>
          <w:tcPr>
            <w:tcW w:w="295" w:type="pct"/>
          </w:tcPr>
          <w:p w14:paraId="4D93C5B6" w14:textId="77777777" w:rsidR="00DF303F" w:rsidRPr="00224361" w:rsidRDefault="00DF303F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3914B12F" w14:textId="77777777" w:rsidR="00DF303F" w:rsidRPr="00787F21" w:rsidRDefault="00DF303F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99" w:type="pct"/>
          </w:tcPr>
          <w:p w14:paraId="69DE1849" w14:textId="35BD4C5A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2</w:t>
            </w:r>
            <w:r w:rsidRPr="00787F21">
              <w:rPr>
                <w:rFonts w:ascii="Times New Roman" w:hAnsi="Times New Roman" w:cs="Times New Roman"/>
              </w:rPr>
              <w:t>"</w:t>
            </w:r>
            <w:r w:rsidR="008E651C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485" w:type="pct"/>
          </w:tcPr>
          <w:p w14:paraId="08569BEA" w14:textId="77777777" w:rsidR="00DF303F" w:rsidRPr="00120A6D" w:rsidRDefault="00DF303F" w:rsidP="00DF30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Giorgio Motta</w:t>
            </w:r>
          </w:p>
        </w:tc>
        <w:tc>
          <w:tcPr>
            <w:tcW w:w="973" w:type="pct"/>
          </w:tcPr>
          <w:p w14:paraId="7DA808FD" w14:textId="77777777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Hueber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1218/1/2024</w:t>
            </w:r>
          </w:p>
        </w:tc>
      </w:tr>
      <w:tr w:rsidR="00224361" w:rsidRPr="00C775D4" w14:paraId="24F6FF28" w14:textId="77777777" w:rsidTr="008E651C">
        <w:tc>
          <w:tcPr>
            <w:tcW w:w="295" w:type="pct"/>
          </w:tcPr>
          <w:p w14:paraId="3C307CB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B2C6061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499" w:type="pct"/>
          </w:tcPr>
          <w:p w14:paraId="607A270D" w14:textId="77777777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"Odkryć fizykę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Zakres podstawowy</w:t>
            </w:r>
          </w:p>
        </w:tc>
        <w:tc>
          <w:tcPr>
            <w:tcW w:w="1485" w:type="pct"/>
          </w:tcPr>
          <w:p w14:paraId="4939184E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73" w:type="pct"/>
          </w:tcPr>
          <w:p w14:paraId="2E664878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/20</w:t>
            </w:r>
            <w:r w:rsidR="005C3576" w:rsidRPr="00787F21">
              <w:rPr>
                <w:rFonts w:ascii="Times New Roman" w:hAnsi="Times New Roman" w:cs="Times New Roman"/>
              </w:rPr>
              <w:t>20</w:t>
            </w:r>
          </w:p>
        </w:tc>
      </w:tr>
      <w:tr w:rsidR="00224361" w:rsidRPr="00C775D4" w14:paraId="23643BA4" w14:textId="77777777" w:rsidTr="008E651C">
        <w:trPr>
          <w:trHeight w:val="861"/>
        </w:trPr>
        <w:tc>
          <w:tcPr>
            <w:tcW w:w="295" w:type="pct"/>
          </w:tcPr>
          <w:p w14:paraId="32A77A0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E00FF83" w14:textId="6A53102E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943DFB">
              <w:rPr>
                <w:rFonts w:ascii="Times New Roman" w:hAnsi="Times New Roman" w:cs="Times New Roman"/>
              </w:rPr>
              <w:t xml:space="preserve"> (Technikum </w:t>
            </w:r>
            <w:r w:rsidR="00B2777A">
              <w:rPr>
                <w:rFonts w:ascii="Times New Roman" w:hAnsi="Times New Roman" w:cs="Times New Roman"/>
              </w:rPr>
              <w:t>M</w:t>
            </w:r>
            <w:r w:rsidR="00943DFB">
              <w:rPr>
                <w:rFonts w:ascii="Times New Roman" w:hAnsi="Times New Roman" w:cs="Times New Roman"/>
              </w:rPr>
              <w:t>echaniczne)</w:t>
            </w:r>
          </w:p>
        </w:tc>
        <w:tc>
          <w:tcPr>
            <w:tcW w:w="1499" w:type="pct"/>
          </w:tcPr>
          <w:p w14:paraId="67571B6E" w14:textId="60F06327" w:rsidR="00DF303F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"Zrozumieć fizykę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Zakres rozszerzony</w:t>
            </w:r>
            <w:r w:rsidR="00DF30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5" w:type="pct"/>
          </w:tcPr>
          <w:p w14:paraId="13C438CF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73" w:type="pct"/>
          </w:tcPr>
          <w:p w14:paraId="69C41B9D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</w:t>
            </w:r>
            <w:r w:rsidR="005C3576" w:rsidRPr="00787F21">
              <w:rPr>
                <w:rFonts w:ascii="Times New Roman" w:hAnsi="Times New Roman" w:cs="Times New Roman"/>
              </w:rPr>
              <w:t>20</w:t>
            </w:r>
          </w:p>
        </w:tc>
      </w:tr>
      <w:tr w:rsidR="00DF303F" w:rsidRPr="00C775D4" w14:paraId="629B8D5E" w14:textId="77777777" w:rsidTr="008E651C">
        <w:trPr>
          <w:trHeight w:hRule="exact" w:val="776"/>
        </w:trPr>
        <w:tc>
          <w:tcPr>
            <w:tcW w:w="295" w:type="pct"/>
          </w:tcPr>
          <w:p w14:paraId="5750C1BE" w14:textId="77777777" w:rsidR="00DF303F" w:rsidRPr="00224361" w:rsidRDefault="00DF303F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0257495" w14:textId="77777777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499" w:type="pct"/>
          </w:tcPr>
          <w:p w14:paraId="47F65ACF" w14:textId="5F0DA118" w:rsidR="00DF303F" w:rsidRPr="00787F21" w:rsidRDefault="000F223C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F303F">
              <w:rPr>
                <w:rFonts w:ascii="Times New Roman" w:hAnsi="Times New Roman" w:cs="Times New Roman"/>
              </w:rPr>
              <w:t>Biznes i zarządzanie</w:t>
            </w:r>
            <w:r>
              <w:rPr>
                <w:rFonts w:ascii="Times New Roman" w:hAnsi="Times New Roman" w:cs="Times New Roman"/>
              </w:rPr>
              <w:t>”</w:t>
            </w:r>
            <w:r w:rsidR="00B93069">
              <w:rPr>
                <w:rFonts w:ascii="Times New Roman" w:hAnsi="Times New Roman" w:cs="Times New Roman"/>
              </w:rPr>
              <w:t xml:space="preserve"> cz. 2</w:t>
            </w:r>
          </w:p>
        </w:tc>
        <w:tc>
          <w:tcPr>
            <w:tcW w:w="1485" w:type="pct"/>
          </w:tcPr>
          <w:p w14:paraId="51069981" w14:textId="77777777" w:rsidR="00DF303F" w:rsidRPr="00DF303F" w:rsidRDefault="00DF303F" w:rsidP="00DF303F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973" w:type="pct"/>
          </w:tcPr>
          <w:p w14:paraId="053BCFB2" w14:textId="77777777" w:rsidR="00DF303F" w:rsidRDefault="00DF303F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  <w:tr w:rsidR="00BC2791" w:rsidRPr="00C775D4" w14:paraId="38B0A87C" w14:textId="77777777" w:rsidTr="00647559">
        <w:trPr>
          <w:trHeight w:hRule="exact" w:val="978"/>
        </w:trPr>
        <w:tc>
          <w:tcPr>
            <w:tcW w:w="295" w:type="pct"/>
          </w:tcPr>
          <w:p w14:paraId="048B47B6" w14:textId="77777777" w:rsidR="00BC2791" w:rsidRPr="00224361" w:rsidRDefault="00BC279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E4ACE8E" w14:textId="77777777" w:rsidR="00BC2791" w:rsidRPr="00787F21" w:rsidRDefault="00BC279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99" w:type="pct"/>
          </w:tcPr>
          <w:p w14:paraId="46E31BB1" w14:textId="08CCD24A" w:rsidR="00BC2791" w:rsidRPr="00787F21" w:rsidRDefault="00647559" w:rsidP="00BC279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>lub „Nowe oblicza geografii 2” zakres podstawowy. Karty pracy</w:t>
            </w:r>
          </w:p>
        </w:tc>
        <w:tc>
          <w:tcPr>
            <w:tcW w:w="1485" w:type="pct"/>
          </w:tcPr>
          <w:p w14:paraId="11AA23C1" w14:textId="77777777" w:rsidR="00BC2791" w:rsidRPr="00482364" w:rsidRDefault="00BC2791" w:rsidP="00C54ECF">
            <w:pPr>
              <w:rPr>
                <w:rFonts w:ascii="Times New Roman" w:hAnsi="Times New Roman" w:cs="Times New Roman"/>
              </w:rPr>
            </w:pPr>
            <w:r w:rsidRPr="00482364">
              <w:rPr>
                <w:rFonts w:ascii="Times New Roman" w:hAnsi="Times New Roman" w:cs="Times New Roman"/>
              </w:rPr>
              <w:t xml:space="preserve">Tomasz Rachwał, Radosław </w:t>
            </w:r>
            <w:proofErr w:type="spellStart"/>
            <w:r w:rsidRPr="00482364">
              <w:rPr>
                <w:rFonts w:ascii="Times New Roman" w:hAnsi="Times New Roman" w:cs="Times New Roman"/>
              </w:rPr>
              <w:t>Uliszak</w:t>
            </w:r>
            <w:proofErr w:type="spellEnd"/>
            <w:r w:rsidRPr="00482364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482364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482364">
              <w:rPr>
                <w:rFonts w:ascii="Times New Roman" w:hAnsi="Times New Roman" w:cs="Times New Roman"/>
              </w:rPr>
              <w:t xml:space="preserve">, Paweł </w:t>
            </w:r>
            <w:proofErr w:type="spellStart"/>
            <w:r w:rsidRPr="00482364">
              <w:rPr>
                <w:rFonts w:ascii="Times New Roman" w:hAnsi="Times New Roman" w:cs="Times New Roman"/>
              </w:rPr>
              <w:t>Kroh</w:t>
            </w:r>
            <w:proofErr w:type="spellEnd"/>
          </w:p>
          <w:p w14:paraId="472A5D68" w14:textId="77777777" w:rsidR="00BC2791" w:rsidRPr="00787F21" w:rsidRDefault="00BC2791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</w:tcPr>
          <w:p w14:paraId="71B13EAF" w14:textId="77777777" w:rsidR="00C46E32" w:rsidRDefault="00C46E32" w:rsidP="00C46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983/2/2020</w:t>
            </w:r>
          </w:p>
          <w:p w14:paraId="3F4E44C2" w14:textId="3CA03125" w:rsidR="00BC2791" w:rsidRPr="00787F21" w:rsidRDefault="00C46E32" w:rsidP="00BC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1212/2/2025</w:t>
            </w:r>
          </w:p>
        </w:tc>
      </w:tr>
    </w:tbl>
    <w:p w14:paraId="64484F8D" w14:textId="77777777" w:rsidR="00DF303F" w:rsidRDefault="00DF303F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FAAA7D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28786B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0E8D14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62709E" w14:textId="4021BDD2" w:rsidR="00B93069" w:rsidRPr="00111045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111045">
        <w:rPr>
          <w:rFonts w:ascii="Times New Roman" w:hAnsi="Times New Roman"/>
          <w:b/>
          <w:sz w:val="28"/>
          <w:szCs w:val="28"/>
        </w:rPr>
        <w:t xml:space="preserve"> kl. 2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B93069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5C87465F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4CA396C8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DC628E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514210E0" w14:textId="77777777" w:rsidTr="000F04C8">
        <w:tc>
          <w:tcPr>
            <w:tcW w:w="846" w:type="dxa"/>
          </w:tcPr>
          <w:p w14:paraId="33BDAAA4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E48333E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02E286F4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475FDF4F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4406BB09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4E32C9A8" w14:textId="77777777" w:rsidTr="000F04C8">
        <w:tc>
          <w:tcPr>
            <w:tcW w:w="846" w:type="dxa"/>
          </w:tcPr>
          <w:p w14:paraId="6E8E3B96" w14:textId="77777777" w:rsidR="00B93069" w:rsidRPr="00111045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6190DE01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0DA1B797" w14:textId="4CB56DD0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100CCC90" w14:textId="1258A901" w:rsidR="00B93069" w:rsidRPr="00111045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56106656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1D6F1441" w14:textId="77777777" w:rsidTr="000F04C8">
        <w:tc>
          <w:tcPr>
            <w:tcW w:w="846" w:type="dxa"/>
          </w:tcPr>
          <w:p w14:paraId="0D6F18C3" w14:textId="77777777" w:rsidR="00B93069" w:rsidRPr="00111045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A15A570" w14:textId="5AAF460F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2B78A729" w14:textId="5050BA28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111045">
              <w:rPr>
                <w:rFonts w:ascii="Times New Roman" w:hAnsi="Times New Roman" w:cs="Times New Roman"/>
              </w:rPr>
              <w:t xml:space="preserve">   ELM. 03 cz. 2</w:t>
            </w:r>
          </w:p>
        </w:tc>
        <w:tc>
          <w:tcPr>
            <w:tcW w:w="2947" w:type="dxa"/>
          </w:tcPr>
          <w:p w14:paraId="4EB191E8" w14:textId="0DEE08C9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111045">
              <w:rPr>
                <w:rFonts w:ascii="Times New Roman" w:hAnsi="Times New Roman" w:cs="Times New Roman"/>
              </w:rPr>
              <w:t>Goździaszek</w:t>
            </w:r>
            <w:proofErr w:type="spellEnd"/>
            <w:r w:rsidRPr="00111045">
              <w:rPr>
                <w:rFonts w:ascii="Times New Roman" w:hAnsi="Times New Roman" w:cs="Times New Roman"/>
              </w:rPr>
              <w:t>,         Adrian Mikołajczuk</w:t>
            </w:r>
          </w:p>
        </w:tc>
        <w:tc>
          <w:tcPr>
            <w:tcW w:w="2947" w:type="dxa"/>
          </w:tcPr>
          <w:p w14:paraId="0D374C19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B93069" w:rsidRPr="00111045" w14:paraId="4CB549FD" w14:textId="77777777" w:rsidTr="000F04C8">
        <w:tc>
          <w:tcPr>
            <w:tcW w:w="846" w:type="dxa"/>
          </w:tcPr>
          <w:p w14:paraId="04FC8AEA" w14:textId="01B29F35" w:rsidR="00B93069" w:rsidRPr="00111045" w:rsidRDefault="00B93069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769ED9A" w14:textId="4192B859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Technologia i konstrukcje mechaniczne</w:t>
            </w:r>
          </w:p>
        </w:tc>
        <w:tc>
          <w:tcPr>
            <w:tcW w:w="2946" w:type="dxa"/>
          </w:tcPr>
          <w:p w14:paraId="65CD086E" w14:textId="57419C36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technologii maszyn</w:t>
            </w:r>
          </w:p>
        </w:tc>
        <w:tc>
          <w:tcPr>
            <w:tcW w:w="2947" w:type="dxa"/>
          </w:tcPr>
          <w:p w14:paraId="05C95BDA" w14:textId="46D37882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18D55F4A" w14:textId="1F6087C6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111045" w14:paraId="27753885" w14:textId="77777777" w:rsidTr="000F04C8">
        <w:tc>
          <w:tcPr>
            <w:tcW w:w="846" w:type="dxa"/>
          </w:tcPr>
          <w:p w14:paraId="460CD5D6" w14:textId="262BDCFB" w:rsidR="00F02E8A" w:rsidRPr="00111045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7574410A" w14:textId="1680390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07F015B8" w14:textId="50189324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59D19E7F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207DFBB4" w14:textId="59BA66D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1C2DE349" w14:textId="5F085E35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0BFEE0B" w14:textId="77777777" w:rsidR="00943DFB" w:rsidRPr="00111045" w:rsidRDefault="00943DFB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656F5" w14:textId="39805A3B" w:rsidR="00B93069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B93069">
        <w:rPr>
          <w:rFonts w:ascii="Times New Roman" w:hAnsi="Times New Roman"/>
          <w:b/>
          <w:sz w:val="28"/>
          <w:szCs w:val="28"/>
        </w:rPr>
        <w:t xml:space="preserve"> </w:t>
      </w:r>
    </w:p>
    <w:p w14:paraId="7282C82C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1E4631A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B9C4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B93069" w14:paraId="64B5F66A" w14:textId="77777777" w:rsidTr="000F04C8">
        <w:tc>
          <w:tcPr>
            <w:tcW w:w="846" w:type="dxa"/>
          </w:tcPr>
          <w:p w14:paraId="3AD703A5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5B39F17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36EB2081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54AC4F5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072F1E0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93069" w14:paraId="19E5F1EA" w14:textId="77777777" w:rsidTr="000F04C8">
        <w:tc>
          <w:tcPr>
            <w:tcW w:w="846" w:type="dxa"/>
          </w:tcPr>
          <w:p w14:paraId="33BB2AC2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E641DAF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51D387CF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3B0DE3BF" w14:textId="77777777" w:rsidR="00B93069" w:rsidRPr="0032395C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1EE6DE2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40CED17A" w14:textId="77777777" w:rsidTr="000F04C8">
        <w:tc>
          <w:tcPr>
            <w:tcW w:w="846" w:type="dxa"/>
          </w:tcPr>
          <w:p w14:paraId="257E4CC4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953BBDD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1C5B0420" w14:textId="1BF91424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 strzyżenia włosów, formowania fryzur i ondulowania</w:t>
            </w:r>
          </w:p>
        </w:tc>
        <w:tc>
          <w:tcPr>
            <w:tcW w:w="2947" w:type="dxa"/>
          </w:tcPr>
          <w:p w14:paraId="6AB9F665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7B2E786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14881988" w14:textId="77777777" w:rsidTr="000F04C8">
        <w:tc>
          <w:tcPr>
            <w:tcW w:w="846" w:type="dxa"/>
          </w:tcPr>
          <w:p w14:paraId="5947141A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6DB2109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6" w:type="dxa"/>
          </w:tcPr>
          <w:p w14:paraId="6F8F05D9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7" w:type="dxa"/>
          </w:tcPr>
          <w:p w14:paraId="5CE03CC8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Dominika </w:t>
            </w:r>
            <w:proofErr w:type="spellStart"/>
            <w:r>
              <w:rPr>
                <w:rFonts w:ascii="Times New Roman" w:hAnsi="Times New Roman" w:cs="Times New Roman"/>
              </w:rPr>
              <w:t>Gortatewicz</w:t>
            </w:r>
            <w:proofErr w:type="spellEnd"/>
          </w:p>
        </w:tc>
        <w:tc>
          <w:tcPr>
            <w:tcW w:w="2947" w:type="dxa"/>
          </w:tcPr>
          <w:p w14:paraId="2188B4AD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4448313A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E355F2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B9C0B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062D7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6A2257" w14:textId="25CC9580" w:rsidR="00B93069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B93069">
        <w:rPr>
          <w:rFonts w:ascii="Times New Roman" w:hAnsi="Times New Roman"/>
          <w:b/>
          <w:sz w:val="28"/>
          <w:szCs w:val="28"/>
        </w:rPr>
        <w:t xml:space="preserve"> </w:t>
      </w:r>
    </w:p>
    <w:p w14:paraId="54B45558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253B06FC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7A83E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B93069" w14:paraId="63C14C79" w14:textId="77777777" w:rsidTr="000F04C8">
        <w:tc>
          <w:tcPr>
            <w:tcW w:w="846" w:type="dxa"/>
          </w:tcPr>
          <w:p w14:paraId="434E434A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C7855E3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F839D70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73B9F77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5616089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93069" w14:paraId="0BCE06E1" w14:textId="77777777" w:rsidTr="000F04C8">
        <w:tc>
          <w:tcPr>
            <w:tcW w:w="846" w:type="dxa"/>
          </w:tcPr>
          <w:p w14:paraId="099F9C98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B473681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0602D10D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351A9F90" w14:textId="77777777" w:rsidR="00B93069" w:rsidRPr="0032395C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596827D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4D8F7C24" w14:textId="77777777" w:rsidTr="000F04C8">
        <w:tc>
          <w:tcPr>
            <w:tcW w:w="846" w:type="dxa"/>
          </w:tcPr>
          <w:p w14:paraId="79EAA50D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39CAD038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34A2CEC9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64E3B1B6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E2571E8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0F72CE53" w14:textId="77777777" w:rsidTr="000F04C8">
        <w:tc>
          <w:tcPr>
            <w:tcW w:w="846" w:type="dxa"/>
          </w:tcPr>
          <w:p w14:paraId="149A4706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7DA371C4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2505C13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5FE8FFB8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8A7263E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574C3908" w14:textId="77777777" w:rsidTr="000F04C8">
        <w:tc>
          <w:tcPr>
            <w:tcW w:w="846" w:type="dxa"/>
          </w:tcPr>
          <w:p w14:paraId="426209AA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6198B7C" w14:textId="631774BC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budowlanych</w:t>
            </w:r>
          </w:p>
        </w:tc>
        <w:tc>
          <w:tcPr>
            <w:tcW w:w="2946" w:type="dxa"/>
          </w:tcPr>
          <w:p w14:paraId="5D08EDE2" w14:textId="23BDC965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Konstrukcje budowlane</w:t>
            </w:r>
          </w:p>
        </w:tc>
        <w:tc>
          <w:tcPr>
            <w:tcW w:w="2947" w:type="dxa"/>
          </w:tcPr>
          <w:p w14:paraId="3A9AEF23" w14:textId="20360DE8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Mirosława Popek,      Zbigniew </w:t>
            </w:r>
            <w:proofErr w:type="spellStart"/>
            <w:r>
              <w:rPr>
                <w:rFonts w:ascii="Times New Roman" w:hAnsi="Times New Roman" w:cs="Times New Roman"/>
              </w:rPr>
              <w:t>Romik</w:t>
            </w:r>
            <w:proofErr w:type="spellEnd"/>
          </w:p>
        </w:tc>
        <w:tc>
          <w:tcPr>
            <w:tcW w:w="2947" w:type="dxa"/>
          </w:tcPr>
          <w:p w14:paraId="64D4EB1A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2234DA06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9A2320" w14:textId="77777777" w:rsid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425A37" w14:textId="24F5AB89" w:rsidR="00296D35" w:rsidRPr="0011104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kl. 2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638BD6C8" w14:textId="135A132A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Mechanik</w:t>
      </w:r>
    </w:p>
    <w:p w14:paraId="06BB989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99BD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784D9668" w14:textId="77777777" w:rsidTr="000F04C8">
        <w:tc>
          <w:tcPr>
            <w:tcW w:w="846" w:type="dxa"/>
          </w:tcPr>
          <w:p w14:paraId="683C6FC7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1991BFA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9D33B3C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794388C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C4A4533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5460F117" w14:textId="77777777" w:rsidTr="000F04C8">
        <w:tc>
          <w:tcPr>
            <w:tcW w:w="846" w:type="dxa"/>
          </w:tcPr>
          <w:p w14:paraId="53900EBD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58924558" w14:textId="3BE12F31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konstrukcji maszyn i maszynoznawstwo</w:t>
            </w:r>
          </w:p>
        </w:tc>
        <w:tc>
          <w:tcPr>
            <w:tcW w:w="2946" w:type="dxa"/>
          </w:tcPr>
          <w:p w14:paraId="7E7B3541" w14:textId="512A575C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57B6FB38" w14:textId="2DA476F3" w:rsidR="00296D35" w:rsidRPr="00111045" w:rsidRDefault="0011104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 w:rsidRPr="00111045">
              <w:rPr>
                <w:rFonts w:ascii="Times New Roman" w:hAnsi="Times New Roman" w:cs="Times New Roman"/>
              </w:rPr>
              <w:t>Telega</w:t>
            </w:r>
            <w:proofErr w:type="spellEnd"/>
            <w:r w:rsidRPr="00111045"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21D06FE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0CB55E63" w14:textId="77777777" w:rsidTr="000F04C8">
        <w:tc>
          <w:tcPr>
            <w:tcW w:w="846" w:type="dxa"/>
          </w:tcPr>
          <w:p w14:paraId="260DDDD8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D045CD0" w14:textId="34749B8A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Techniki wytwarzania elementów maszyn i narzędzi</w:t>
            </w:r>
          </w:p>
        </w:tc>
        <w:tc>
          <w:tcPr>
            <w:tcW w:w="2946" w:type="dxa"/>
          </w:tcPr>
          <w:p w14:paraId="2B69A45B" w14:textId="7768D13D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Technologia ogólna. Podstawy technologii mechanicznej</w:t>
            </w:r>
          </w:p>
        </w:tc>
        <w:tc>
          <w:tcPr>
            <w:tcW w:w="2947" w:type="dxa"/>
          </w:tcPr>
          <w:p w14:paraId="0ED2F63A" w14:textId="036F7943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Aleksander Górecki</w:t>
            </w:r>
          </w:p>
        </w:tc>
        <w:tc>
          <w:tcPr>
            <w:tcW w:w="2947" w:type="dxa"/>
          </w:tcPr>
          <w:p w14:paraId="4E3CC744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BEFE2BC" w14:textId="77777777" w:rsidR="00296D35" w:rsidRPr="0011104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95819D" w14:textId="77777777" w:rsidR="00296D35" w:rsidRDefault="00296D35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CE428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9B369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BB20B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DD65A" w14:textId="1F5F392C" w:rsidR="0029057A" w:rsidRDefault="0029057A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11105" w14:textId="77777777" w:rsidR="00A44AB6" w:rsidRDefault="00A44AB6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12C94" w14:textId="77777777" w:rsidR="00DF303F" w:rsidRDefault="00DF303F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131404" w14:textId="61E6E833" w:rsidR="00296D35" w:rsidRDefault="00A66901" w:rsidP="00296D35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2654A269" w14:textId="77777777" w:rsidR="00E4083E" w:rsidRPr="00726489" w:rsidRDefault="00E4083E" w:rsidP="00E408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10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141"/>
        <w:gridCol w:w="4621"/>
        <w:gridCol w:w="4492"/>
        <w:gridCol w:w="2898"/>
      </w:tblGrid>
      <w:tr w:rsidR="00E4083E" w:rsidRPr="00C775D4" w14:paraId="54CA6CB6" w14:textId="77777777" w:rsidTr="008E651C">
        <w:tc>
          <w:tcPr>
            <w:tcW w:w="293" w:type="pct"/>
          </w:tcPr>
          <w:p w14:paraId="17E74D3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12" w:type="pct"/>
          </w:tcPr>
          <w:p w14:paraId="1F8A243A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37" w:type="pct"/>
          </w:tcPr>
          <w:p w14:paraId="119C987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494" w:type="pct"/>
          </w:tcPr>
          <w:p w14:paraId="3F91ED70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64" w:type="pct"/>
          </w:tcPr>
          <w:p w14:paraId="5C4EC43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E4083E" w:rsidRPr="00C775D4" w14:paraId="1DDE9390" w14:textId="77777777" w:rsidTr="008E651C">
        <w:trPr>
          <w:trHeight w:val="407"/>
        </w:trPr>
        <w:tc>
          <w:tcPr>
            <w:tcW w:w="293" w:type="pct"/>
          </w:tcPr>
          <w:p w14:paraId="74B9702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911B4C3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37" w:type="pct"/>
          </w:tcPr>
          <w:p w14:paraId="07504FB8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"Ponad słowami " kl. II cz. 2</w:t>
            </w:r>
          </w:p>
        </w:tc>
        <w:tc>
          <w:tcPr>
            <w:tcW w:w="1494" w:type="pct"/>
          </w:tcPr>
          <w:p w14:paraId="2F0F0622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Anna Cisowska, Joanna Kościerzyńska</w:t>
            </w:r>
          </w:p>
        </w:tc>
        <w:tc>
          <w:tcPr>
            <w:tcW w:w="964" w:type="pct"/>
          </w:tcPr>
          <w:p w14:paraId="6E6B1A58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1014/4/2020, </w:t>
            </w:r>
          </w:p>
        </w:tc>
      </w:tr>
      <w:tr w:rsidR="00E4083E" w:rsidRPr="00C775D4" w14:paraId="146D5921" w14:textId="77777777" w:rsidTr="00647559">
        <w:trPr>
          <w:trHeight w:val="508"/>
        </w:trPr>
        <w:tc>
          <w:tcPr>
            <w:tcW w:w="293" w:type="pct"/>
          </w:tcPr>
          <w:p w14:paraId="7ECFBCD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28DB4BF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37" w:type="pct"/>
          </w:tcPr>
          <w:p w14:paraId="115BAF13" w14:textId="77777777" w:rsidR="00E4083E" w:rsidRPr="00787F21" w:rsidRDefault="00E4083E" w:rsidP="00E628F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E628F6">
              <w:rPr>
                <w:rFonts w:ascii="Times New Roman" w:hAnsi="Times New Roman" w:cs="Times New Roman"/>
              </w:rPr>
              <w:t>Matematyka 3”</w:t>
            </w:r>
            <w:r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4" w:type="pct"/>
          </w:tcPr>
          <w:p w14:paraId="05581B6A" w14:textId="77777777" w:rsidR="00E4083E" w:rsidRPr="00787F21" w:rsidRDefault="00E628F6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964" w:type="pct"/>
          </w:tcPr>
          <w:p w14:paraId="20205BC5" w14:textId="77777777" w:rsidR="00E4083E" w:rsidRPr="00787F21" w:rsidRDefault="00E628F6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E4083E" w:rsidRPr="00C775D4" w14:paraId="453D0468" w14:textId="77777777" w:rsidTr="00647559">
        <w:trPr>
          <w:trHeight w:val="562"/>
        </w:trPr>
        <w:tc>
          <w:tcPr>
            <w:tcW w:w="293" w:type="pct"/>
          </w:tcPr>
          <w:p w14:paraId="4201022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3BBD8B95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37" w:type="pct"/>
          </w:tcPr>
          <w:p w14:paraId="71A0AA0B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3" Poziom rozszerzony</w:t>
            </w:r>
          </w:p>
        </w:tc>
        <w:tc>
          <w:tcPr>
            <w:tcW w:w="1494" w:type="pct"/>
          </w:tcPr>
          <w:p w14:paraId="3BA85CCF" w14:textId="77777777" w:rsidR="00E4083E" w:rsidRPr="00787F21" w:rsidRDefault="00644B3A" w:rsidP="00C54ECF">
            <w:pPr>
              <w:rPr>
                <w:rFonts w:ascii="Times New Roman" w:hAnsi="Times New Roman" w:cs="Times New Roman"/>
              </w:rPr>
            </w:pPr>
            <w:hyperlink r:id="rId24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E4083E" w:rsidRPr="00787F21">
              <w:rPr>
                <w:rFonts w:ascii="Times New Roman" w:hAnsi="Times New Roman" w:cs="Times New Roman"/>
              </w:rPr>
              <w:t>, </w:t>
            </w:r>
            <w:hyperlink r:id="rId25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E4083E" w:rsidRPr="00787F21">
              <w:rPr>
                <w:rFonts w:ascii="Times New Roman" w:hAnsi="Times New Roman" w:cs="Times New Roman"/>
              </w:rPr>
              <w:t>, </w:t>
            </w:r>
            <w:hyperlink r:id="rId26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64" w:type="pct"/>
          </w:tcPr>
          <w:p w14:paraId="44FD51EF" w14:textId="3B7CD3D1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</w:tc>
      </w:tr>
      <w:tr w:rsidR="00663D12" w:rsidRPr="00C775D4" w14:paraId="1683FB1E" w14:textId="77777777" w:rsidTr="00647559">
        <w:trPr>
          <w:trHeight w:hRule="exact" w:val="934"/>
        </w:trPr>
        <w:tc>
          <w:tcPr>
            <w:tcW w:w="293" w:type="pct"/>
          </w:tcPr>
          <w:p w14:paraId="50DEE7AA" w14:textId="77777777" w:rsidR="00663D12" w:rsidRPr="00224361" w:rsidRDefault="00663D12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26A5574" w14:textId="77777777" w:rsidR="00663D12" w:rsidRPr="00787F21" w:rsidRDefault="00663D12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37" w:type="pct"/>
          </w:tcPr>
          <w:p w14:paraId="145CFDD0" w14:textId="77777777" w:rsidR="00663D12" w:rsidRPr="00787F21" w:rsidRDefault="00663D12" w:rsidP="0064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"To jest chemia 2" Zakres podstawowy.</w:t>
            </w:r>
          </w:p>
          <w:p w14:paraId="4E81D0A8" w14:textId="77777777" w:rsidR="00663D12" w:rsidRPr="00787F21" w:rsidRDefault="00663D12" w:rsidP="0064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Zakres rozszerzony - kontynuacja podręcznika (techn. usług fryzjerskich)</w:t>
            </w:r>
          </w:p>
        </w:tc>
        <w:tc>
          <w:tcPr>
            <w:tcW w:w="1494" w:type="pct"/>
          </w:tcPr>
          <w:p w14:paraId="652E8A6E" w14:textId="77777777" w:rsidR="00663D12" w:rsidRPr="00787F21" w:rsidRDefault="00663D12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Mrzigod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787F21">
              <w:rPr>
                <w:rFonts w:ascii="Times New Roman" w:hAnsi="Times New Roman" w:cs="Times New Roman"/>
              </w:rPr>
              <w:t>Mrzigod</w:t>
            </w:r>
            <w:proofErr w:type="spellEnd"/>
          </w:p>
        </w:tc>
        <w:tc>
          <w:tcPr>
            <w:tcW w:w="964" w:type="pct"/>
          </w:tcPr>
          <w:p w14:paraId="45819027" w14:textId="77777777" w:rsidR="00663D12" w:rsidRPr="00787F21" w:rsidRDefault="00663D12" w:rsidP="00663D12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 994/2/2020</w:t>
            </w:r>
          </w:p>
        </w:tc>
      </w:tr>
      <w:tr w:rsidR="00E4083E" w:rsidRPr="00C775D4" w14:paraId="07F0AC1B" w14:textId="77777777" w:rsidTr="00647559">
        <w:trPr>
          <w:trHeight w:val="307"/>
        </w:trPr>
        <w:tc>
          <w:tcPr>
            <w:tcW w:w="293" w:type="pct"/>
          </w:tcPr>
          <w:p w14:paraId="6045644B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61258C80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37" w:type="pct"/>
          </w:tcPr>
          <w:p w14:paraId="788C02FB" w14:textId="77777777" w:rsidR="00E4083E" w:rsidRPr="00787F21" w:rsidRDefault="004E1ABD" w:rsidP="004E1A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731BE6">
              <w:rPr>
                <w:rFonts w:ascii="Times New Roman" w:hAnsi="Times New Roman" w:cs="Times New Roman"/>
              </w:rPr>
              <w:t xml:space="preserve"> A2+/B1</w:t>
            </w:r>
          </w:p>
        </w:tc>
        <w:tc>
          <w:tcPr>
            <w:tcW w:w="1494" w:type="pct"/>
          </w:tcPr>
          <w:p w14:paraId="2E5B5A62" w14:textId="77777777" w:rsidR="00E4083E" w:rsidRPr="00731BE6" w:rsidRDefault="00731BE6" w:rsidP="00C54ECF">
            <w:pPr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64" w:type="pct"/>
          </w:tcPr>
          <w:p w14:paraId="01A73D8B" w14:textId="77777777" w:rsidR="00E4083E" w:rsidRPr="00787F21" w:rsidRDefault="0012303C" w:rsidP="0012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E4083E" w:rsidRPr="00C775D4" w14:paraId="5701D190" w14:textId="77777777" w:rsidTr="008E651C">
        <w:tc>
          <w:tcPr>
            <w:tcW w:w="293" w:type="pct"/>
          </w:tcPr>
          <w:p w14:paraId="37073A89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2B5D7DFD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37" w:type="pct"/>
          </w:tcPr>
          <w:p w14:paraId="3CB71765" w14:textId="55D3189E" w:rsidR="00E4083E" w:rsidRPr="00787F21" w:rsidRDefault="00E4083E" w:rsidP="00663D12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663D12" w:rsidRPr="00787F21">
              <w:rPr>
                <w:rFonts w:ascii="Times New Roman" w:hAnsi="Times New Roman" w:cs="Times New Roman"/>
              </w:rPr>
              <w:t>3</w:t>
            </w:r>
            <w:r w:rsidRPr="00787F21">
              <w:rPr>
                <w:rFonts w:ascii="Times New Roman" w:hAnsi="Times New Roman" w:cs="Times New Roman"/>
              </w:rPr>
              <w:t>" poziom podstawowy</w:t>
            </w:r>
          </w:p>
        </w:tc>
        <w:tc>
          <w:tcPr>
            <w:tcW w:w="1494" w:type="pct"/>
          </w:tcPr>
          <w:p w14:paraId="57095847" w14:textId="77777777" w:rsidR="00E4083E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 w:rsidRPr="00787F2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Franciszek Dubert</w:t>
            </w:r>
          </w:p>
        </w:tc>
        <w:tc>
          <w:tcPr>
            <w:tcW w:w="964" w:type="pct"/>
          </w:tcPr>
          <w:p w14:paraId="1C8C8CCA" w14:textId="77777777" w:rsidR="00E4083E" w:rsidRPr="00787F21" w:rsidRDefault="00E4083E" w:rsidP="005239A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5239AD" w:rsidRPr="00C775D4" w14:paraId="57B88613" w14:textId="77777777" w:rsidTr="008E651C">
        <w:trPr>
          <w:trHeight w:hRule="exact" w:val="634"/>
        </w:trPr>
        <w:tc>
          <w:tcPr>
            <w:tcW w:w="293" w:type="pct"/>
          </w:tcPr>
          <w:p w14:paraId="7BD15348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2874E66C" w14:textId="1834FDE6" w:rsidR="005239AD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 (</w:t>
            </w:r>
            <w:r w:rsidR="00B2777A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>.</w:t>
            </w:r>
            <w:r w:rsidR="005239AD" w:rsidRPr="00787F21">
              <w:rPr>
                <w:rFonts w:ascii="Times New Roman" w:hAnsi="Times New Roman" w:cs="Times New Roman"/>
              </w:rPr>
              <w:t xml:space="preserve"> </w:t>
            </w:r>
            <w:r w:rsidR="00B2777A">
              <w:rPr>
                <w:rFonts w:ascii="Times New Roman" w:hAnsi="Times New Roman" w:cs="Times New Roman"/>
              </w:rPr>
              <w:t>O</w:t>
            </w:r>
            <w:r w:rsidR="005239AD" w:rsidRPr="00787F21"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 w:rsidR="005239AD"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537" w:type="pct"/>
          </w:tcPr>
          <w:p w14:paraId="27B87B0D" w14:textId="0A6CEFB6" w:rsidR="005239AD" w:rsidRPr="00787F21" w:rsidRDefault="005239AD" w:rsidP="005239A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3" poziom rozszerzony</w:t>
            </w:r>
          </w:p>
        </w:tc>
        <w:tc>
          <w:tcPr>
            <w:tcW w:w="1494" w:type="pct"/>
          </w:tcPr>
          <w:p w14:paraId="6B5575F1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 w:rsidRPr="00787F2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Franciszek Dubert</w:t>
            </w:r>
          </w:p>
          <w:p w14:paraId="489A7EAF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14:paraId="69FADB36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</w:t>
            </w:r>
          </w:p>
        </w:tc>
      </w:tr>
      <w:tr w:rsidR="002902CC" w:rsidRPr="00C775D4" w14:paraId="70CE7B3C" w14:textId="77777777" w:rsidTr="008E651C">
        <w:trPr>
          <w:trHeight w:hRule="exact" w:val="992"/>
        </w:trPr>
        <w:tc>
          <w:tcPr>
            <w:tcW w:w="293" w:type="pct"/>
          </w:tcPr>
          <w:p w14:paraId="5CFC707A" w14:textId="77777777" w:rsidR="002902CC" w:rsidRPr="00224361" w:rsidRDefault="002902CC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5B73CF89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37" w:type="pct"/>
          </w:tcPr>
          <w:p w14:paraId="04EDA519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"Prowadzenie działalności gospodarczej" Podręcznik do nauki zawodu. Efekty kształcenia wspólne dla wszystkich zawodów.</w:t>
            </w:r>
          </w:p>
        </w:tc>
        <w:tc>
          <w:tcPr>
            <w:tcW w:w="1494" w:type="pct"/>
          </w:tcPr>
          <w:p w14:paraId="2BE359E5" w14:textId="77777777" w:rsidR="002902CC" w:rsidRPr="00787F21" w:rsidRDefault="00644B3A" w:rsidP="00C54ECF">
            <w:pPr>
              <w:rPr>
                <w:rFonts w:ascii="Times New Roman" w:hAnsi="Times New Roman" w:cs="Times New Roman"/>
              </w:rPr>
            </w:pPr>
            <w:hyperlink r:id="rId27" w:history="1"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Teresa Gorzelany</w:t>
              </w:r>
            </w:hyperlink>
            <w:r w:rsidR="002902CC" w:rsidRPr="00787F21">
              <w:rPr>
                <w:rFonts w:ascii="Times New Roman" w:hAnsi="Times New Roman" w:cs="Times New Roman"/>
              </w:rPr>
              <w:t>, </w:t>
            </w:r>
            <w:hyperlink r:id="rId28" w:history="1"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Wiesława </w:t>
              </w:r>
              <w:proofErr w:type="spellStart"/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Aue</w:t>
              </w:r>
              <w:proofErr w:type="spellEnd"/>
            </w:hyperlink>
          </w:p>
        </w:tc>
        <w:tc>
          <w:tcPr>
            <w:tcW w:w="964" w:type="pct"/>
          </w:tcPr>
          <w:p w14:paraId="4BFC674E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  <w:p w14:paraId="2D13EF42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9788302135866</w:t>
            </w:r>
          </w:p>
        </w:tc>
      </w:tr>
      <w:tr w:rsidR="005239AD" w:rsidRPr="00C775D4" w14:paraId="40B452B1" w14:textId="77777777" w:rsidTr="00647559">
        <w:trPr>
          <w:trHeight w:val="373"/>
        </w:trPr>
        <w:tc>
          <w:tcPr>
            <w:tcW w:w="293" w:type="pct"/>
          </w:tcPr>
          <w:p w14:paraId="3C5A98D8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7AA66D9B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37" w:type="pct"/>
          </w:tcPr>
          <w:p w14:paraId="5DC7DD06" w14:textId="77777777" w:rsidR="005239AD" w:rsidRPr="00787F21" w:rsidRDefault="004E1AB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"Odkryć fizykę 3</w:t>
            </w:r>
            <w:r w:rsidR="005239AD" w:rsidRPr="00787F21">
              <w:rPr>
                <w:rFonts w:ascii="Times New Roman" w:hAnsi="Times New Roman" w:cs="Times New Roman"/>
              </w:rPr>
              <w:t>" Zakres podstawowy</w:t>
            </w:r>
          </w:p>
        </w:tc>
        <w:tc>
          <w:tcPr>
            <w:tcW w:w="1494" w:type="pct"/>
          </w:tcPr>
          <w:p w14:paraId="577729FC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64" w:type="pct"/>
          </w:tcPr>
          <w:p w14:paraId="11929D97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1001/2/2020</w:t>
            </w:r>
          </w:p>
        </w:tc>
      </w:tr>
      <w:tr w:rsidR="005239AD" w:rsidRPr="00C775D4" w14:paraId="59787365" w14:textId="77777777" w:rsidTr="00647559">
        <w:trPr>
          <w:trHeight w:val="578"/>
        </w:trPr>
        <w:tc>
          <w:tcPr>
            <w:tcW w:w="293" w:type="pct"/>
          </w:tcPr>
          <w:p w14:paraId="60D529EA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6CB5D923" w14:textId="7C09B921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37" w:type="pct"/>
          </w:tcPr>
          <w:p w14:paraId="1757F978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"Zrozumieć fizykę 2" Zakres rozszerzony</w:t>
            </w:r>
            <w:r w:rsidR="00DF303F">
              <w:rPr>
                <w:rFonts w:ascii="Times New Roman" w:hAnsi="Times New Roman" w:cs="Times New Roman"/>
              </w:rPr>
              <w:br/>
              <w:t>(Technikum mechaniczne)</w:t>
            </w:r>
          </w:p>
        </w:tc>
        <w:tc>
          <w:tcPr>
            <w:tcW w:w="1494" w:type="pct"/>
          </w:tcPr>
          <w:p w14:paraId="250A3DD9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64" w:type="pct"/>
          </w:tcPr>
          <w:p w14:paraId="14F36BBA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1002/1/2020</w:t>
            </w:r>
          </w:p>
        </w:tc>
      </w:tr>
      <w:tr w:rsidR="005239AD" w:rsidRPr="00C775D4" w14:paraId="40437E25" w14:textId="77777777" w:rsidTr="008E651C">
        <w:trPr>
          <w:trHeight w:hRule="exact" w:val="688"/>
        </w:trPr>
        <w:tc>
          <w:tcPr>
            <w:tcW w:w="293" w:type="pct"/>
          </w:tcPr>
          <w:p w14:paraId="7CEFC5B3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5806655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Podstawy przedsiębiorczości </w:t>
            </w:r>
          </w:p>
        </w:tc>
        <w:tc>
          <w:tcPr>
            <w:tcW w:w="1537" w:type="pct"/>
          </w:tcPr>
          <w:p w14:paraId="79E2798E" w14:textId="77777777" w:rsidR="005239AD" w:rsidRPr="00787F21" w:rsidRDefault="005239AD" w:rsidP="002902CC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"Krok w przedsiębiorczość". Podręcz. do podst. przedsiębiorczości </w:t>
            </w:r>
          </w:p>
        </w:tc>
        <w:tc>
          <w:tcPr>
            <w:tcW w:w="1494" w:type="pct"/>
          </w:tcPr>
          <w:p w14:paraId="005E4303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964" w:type="pct"/>
          </w:tcPr>
          <w:p w14:paraId="3B3D7879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Era,1039/2020/z1</w:t>
            </w:r>
          </w:p>
        </w:tc>
      </w:tr>
      <w:tr w:rsidR="00C54ECF" w:rsidRPr="00C775D4" w14:paraId="2241784D" w14:textId="77777777" w:rsidTr="00647559">
        <w:trPr>
          <w:trHeight w:hRule="exact" w:val="928"/>
        </w:trPr>
        <w:tc>
          <w:tcPr>
            <w:tcW w:w="293" w:type="pct"/>
          </w:tcPr>
          <w:p w14:paraId="784B1E8A" w14:textId="77777777" w:rsidR="00C54ECF" w:rsidRPr="00224361" w:rsidRDefault="00C54ECF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74DF90D0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537" w:type="pct"/>
          </w:tcPr>
          <w:p w14:paraId="3FC35EFE" w14:textId="23BE718A" w:rsidR="00C54ECF" w:rsidRPr="00787F21" w:rsidRDefault="00647559" w:rsidP="00644B3A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 w:rsidR="00644B3A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 xml:space="preserve">lub „Nowe oblicza geografii </w:t>
            </w:r>
            <w:r w:rsidR="00644B3A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” zakres podstawowy. Karty pracy</w:t>
            </w:r>
          </w:p>
        </w:tc>
        <w:tc>
          <w:tcPr>
            <w:tcW w:w="1494" w:type="pct"/>
          </w:tcPr>
          <w:p w14:paraId="4520119C" w14:textId="77777777" w:rsidR="00C54ECF" w:rsidRPr="007F33A4" w:rsidRDefault="00C54ECF" w:rsidP="00C54ECF">
            <w:pPr>
              <w:rPr>
                <w:rFonts w:ascii="Times New Roman" w:hAnsi="Times New Roman" w:cs="Times New Roman"/>
              </w:rPr>
            </w:pPr>
            <w:r w:rsidRPr="007F33A4">
              <w:rPr>
                <w:rFonts w:ascii="Times New Roman" w:hAnsi="Times New Roman" w:cs="Times New Roman"/>
              </w:rPr>
              <w:t xml:space="preserve">Tomasz Rachwał, Radosław </w:t>
            </w:r>
            <w:proofErr w:type="spellStart"/>
            <w:r w:rsidRPr="007F33A4">
              <w:rPr>
                <w:rFonts w:ascii="Times New Roman" w:hAnsi="Times New Roman" w:cs="Times New Roman"/>
              </w:rPr>
              <w:t>Uliszak</w:t>
            </w:r>
            <w:proofErr w:type="spellEnd"/>
            <w:r w:rsidRPr="007F33A4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F33A4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7F33A4">
              <w:rPr>
                <w:rFonts w:ascii="Times New Roman" w:hAnsi="Times New Roman" w:cs="Times New Roman"/>
              </w:rPr>
              <w:t xml:space="preserve">, Paweł </w:t>
            </w:r>
            <w:proofErr w:type="spellStart"/>
            <w:r w:rsidRPr="007F33A4">
              <w:rPr>
                <w:rFonts w:ascii="Times New Roman" w:hAnsi="Times New Roman" w:cs="Times New Roman"/>
              </w:rPr>
              <w:t>Kroh</w:t>
            </w:r>
            <w:proofErr w:type="spellEnd"/>
          </w:p>
          <w:p w14:paraId="7A50779E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14:paraId="2BEB020B" w14:textId="47D1366F" w:rsidR="00647559" w:rsidRDefault="00647559" w:rsidP="00647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983/2/2020</w:t>
            </w:r>
          </w:p>
          <w:p w14:paraId="7C09E274" w14:textId="41030531" w:rsidR="00C54ECF" w:rsidRPr="00787F21" w:rsidRDefault="00C54ECF" w:rsidP="00647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  <w:r w:rsidR="008E651C">
              <w:rPr>
                <w:rFonts w:ascii="Times New Roman" w:hAnsi="Times New Roman" w:cs="Times New Roman"/>
              </w:rPr>
              <w:t>1212</w:t>
            </w:r>
            <w:r>
              <w:rPr>
                <w:rFonts w:ascii="Times New Roman" w:hAnsi="Times New Roman" w:cs="Times New Roman"/>
              </w:rPr>
              <w:t>/2/202</w:t>
            </w:r>
            <w:r w:rsidR="008E651C">
              <w:rPr>
                <w:rFonts w:ascii="Times New Roman" w:hAnsi="Times New Roman" w:cs="Times New Roman"/>
              </w:rPr>
              <w:t>5</w:t>
            </w:r>
          </w:p>
        </w:tc>
      </w:tr>
      <w:tr w:rsidR="007F33A4" w:rsidRPr="0011708D" w14:paraId="44FD7E66" w14:textId="77777777" w:rsidTr="008E651C">
        <w:trPr>
          <w:trHeight w:hRule="exact" w:val="366"/>
        </w:trPr>
        <w:tc>
          <w:tcPr>
            <w:tcW w:w="293" w:type="pct"/>
          </w:tcPr>
          <w:p w14:paraId="44B0D4B3" w14:textId="77777777" w:rsidR="007F33A4" w:rsidRPr="00224361" w:rsidRDefault="007F33A4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4EDCAFBE" w14:textId="77777777" w:rsidR="007F33A4" w:rsidRPr="00787F21" w:rsidRDefault="007F33A4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537" w:type="pct"/>
          </w:tcPr>
          <w:p w14:paraId="034EE844" w14:textId="4C220081" w:rsidR="007F33A4" w:rsidRPr="00787F21" w:rsidRDefault="008E651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3</w:t>
            </w:r>
            <w:r w:rsidRPr="00787F2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494" w:type="pct"/>
          </w:tcPr>
          <w:p w14:paraId="05311CD3" w14:textId="07EF5052" w:rsidR="007F33A4" w:rsidRPr="000F223C" w:rsidRDefault="00A60BE5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pct"/>
          </w:tcPr>
          <w:p w14:paraId="482B6CE6" w14:textId="02E8FD62" w:rsidR="007F33A4" w:rsidRPr="000F223C" w:rsidRDefault="00A60BE5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72E7D13" w14:textId="77777777" w:rsidR="00111045" w:rsidRDefault="00111045" w:rsidP="0064755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61BD416" w14:textId="38B1BA84" w:rsidR="00296D35" w:rsidRPr="0011104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kl. 3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14A4188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764D9FEC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D195F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5E33964D" w14:textId="77777777" w:rsidTr="000F04C8">
        <w:tc>
          <w:tcPr>
            <w:tcW w:w="846" w:type="dxa"/>
          </w:tcPr>
          <w:p w14:paraId="7AC31611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9329219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41B8FBE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0662A85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A79D029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1D011664" w14:textId="77777777" w:rsidTr="000F04C8">
        <w:tc>
          <w:tcPr>
            <w:tcW w:w="846" w:type="dxa"/>
          </w:tcPr>
          <w:p w14:paraId="7C19F54A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AE4189D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6B90F4E8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33105920" w14:textId="77777777" w:rsidR="00296D35" w:rsidRPr="00111045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1537E96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4E5C6FB3" w14:textId="77777777" w:rsidTr="000F04C8">
        <w:tc>
          <w:tcPr>
            <w:tcW w:w="846" w:type="dxa"/>
          </w:tcPr>
          <w:p w14:paraId="4DC4C03C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00FA9B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43EDDAB8" w14:textId="35FEA83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1110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16ECA282" w14:textId="0588284A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0F230AA7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235D6A11" w14:textId="77777777" w:rsidTr="000F04C8">
        <w:tc>
          <w:tcPr>
            <w:tcW w:w="846" w:type="dxa"/>
          </w:tcPr>
          <w:p w14:paraId="4B36075C" w14:textId="77777777" w:rsidR="00296D35" w:rsidRPr="00111045" w:rsidRDefault="00296D35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72C52C63" w14:textId="4383458E" w:rsidR="00296D35" w:rsidRPr="0011104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Pracownia </w:t>
            </w:r>
            <w:r w:rsidR="00111045" w:rsidRPr="00111045">
              <w:rPr>
                <w:rFonts w:ascii="Times New Roman" w:hAnsi="Times New Roman" w:cs="Times New Roman"/>
              </w:rPr>
              <w:t>technologii i konserwacji maszyn</w:t>
            </w:r>
          </w:p>
        </w:tc>
        <w:tc>
          <w:tcPr>
            <w:tcW w:w="2946" w:type="dxa"/>
          </w:tcPr>
          <w:p w14:paraId="1144B53F" w14:textId="0C0CC84C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13E9FF4A" w14:textId="18A4BBAB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12F385B7" w14:textId="4B61F096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30847CCD" w14:textId="77777777" w:rsidTr="000F04C8">
        <w:tc>
          <w:tcPr>
            <w:tcW w:w="846" w:type="dxa"/>
          </w:tcPr>
          <w:p w14:paraId="14D6ABF4" w14:textId="5AC8D026" w:rsidR="00111045" w:rsidRPr="00111045" w:rsidRDefault="00111045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0A8F6033" w14:textId="755B5650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Technologie i konstrukcje mechaniczne</w:t>
            </w:r>
          </w:p>
        </w:tc>
        <w:tc>
          <w:tcPr>
            <w:tcW w:w="2946" w:type="dxa"/>
          </w:tcPr>
          <w:p w14:paraId="396A2C9D" w14:textId="79ED78B3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technologii maszyn</w:t>
            </w:r>
          </w:p>
        </w:tc>
        <w:tc>
          <w:tcPr>
            <w:tcW w:w="2947" w:type="dxa"/>
          </w:tcPr>
          <w:p w14:paraId="393E63B2" w14:textId="1E11B0EB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29836348" w14:textId="5B4DFA0D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111045" w14:paraId="6E0259A0" w14:textId="77777777" w:rsidTr="000F04C8">
        <w:tc>
          <w:tcPr>
            <w:tcW w:w="846" w:type="dxa"/>
          </w:tcPr>
          <w:p w14:paraId="7B05F46C" w14:textId="3D05AA0A" w:rsidR="00F02E8A" w:rsidRPr="00111045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6" w:type="dxa"/>
          </w:tcPr>
          <w:p w14:paraId="2E7ED3E3" w14:textId="1257D95F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529380A8" w14:textId="4F3ADC5D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2024C73C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7FBB9B06" w14:textId="3DFC0E6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5B3727E5" w14:textId="09C17BCF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51BAC493" w14:textId="77777777" w:rsidR="00296D35" w:rsidRP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15AF72" w14:textId="69BE48CB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8A"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 w:rsidR="00A66901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F02E8A">
        <w:rPr>
          <w:rFonts w:ascii="Times New Roman" w:hAnsi="Times New Roman"/>
          <w:b/>
          <w:sz w:val="28"/>
          <w:szCs w:val="28"/>
        </w:rPr>
        <w:t xml:space="preserve"> kl. 3 T</w:t>
      </w:r>
      <w:r w:rsidR="00A66901">
        <w:rPr>
          <w:rFonts w:ascii="Times New Roman" w:hAnsi="Times New Roman"/>
          <w:b/>
          <w:sz w:val="28"/>
          <w:szCs w:val="28"/>
        </w:rPr>
        <w:t>ECHNIKUM  – przedmioty zawodowe</w:t>
      </w:r>
      <w:r w:rsidRPr="00F02E8A">
        <w:rPr>
          <w:rFonts w:ascii="Times New Roman" w:hAnsi="Times New Roman"/>
          <w:b/>
          <w:sz w:val="28"/>
          <w:szCs w:val="28"/>
        </w:rPr>
        <w:t xml:space="preserve"> </w:t>
      </w:r>
    </w:p>
    <w:p w14:paraId="0CF89750" w14:textId="290C7034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8A">
        <w:rPr>
          <w:rFonts w:ascii="Times New Roman" w:hAnsi="Times New Roman"/>
          <w:b/>
          <w:sz w:val="28"/>
          <w:szCs w:val="28"/>
        </w:rPr>
        <w:t>Kierunek: Technik Mechanik</w:t>
      </w:r>
    </w:p>
    <w:p w14:paraId="37D184F2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E60A2F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02E8A" w:rsidRPr="00F02E8A" w14:paraId="306D9BDD" w14:textId="77777777" w:rsidTr="000F04C8">
        <w:tc>
          <w:tcPr>
            <w:tcW w:w="846" w:type="dxa"/>
          </w:tcPr>
          <w:p w14:paraId="432197D9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ACB3386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608497C2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9BEE5E3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B860B56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02E8A" w:rsidRPr="00F02E8A" w14:paraId="48BBC3D3" w14:textId="77777777" w:rsidTr="000F04C8">
        <w:tc>
          <w:tcPr>
            <w:tcW w:w="846" w:type="dxa"/>
          </w:tcPr>
          <w:p w14:paraId="78013AE8" w14:textId="77777777" w:rsidR="00296D35" w:rsidRPr="00F02E8A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623DDD6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7A6298E4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33906E0C" w14:textId="77777777" w:rsidR="00296D35" w:rsidRPr="00F02E8A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46DA88B8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F02E8A" w14:paraId="28A71A96" w14:textId="77777777" w:rsidTr="000F04C8">
        <w:tc>
          <w:tcPr>
            <w:tcW w:w="846" w:type="dxa"/>
          </w:tcPr>
          <w:p w14:paraId="66544C58" w14:textId="77777777" w:rsidR="00296D35" w:rsidRPr="00F02E8A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4B01ABE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F02E8A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1A2B9D66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F02E8A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F02E8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1642108C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F81911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A6DEF86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36DAE" w14:textId="77777777" w:rsidR="00296D35" w:rsidRDefault="00296D35" w:rsidP="00FC2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C7C430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E56E0" w14:textId="77777777" w:rsidR="009860FD" w:rsidRDefault="009860FD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E895B" w14:textId="0E6D8037" w:rsidR="00296D3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96D35">
        <w:rPr>
          <w:rFonts w:ascii="Times New Roman" w:hAnsi="Times New Roman"/>
          <w:b/>
          <w:sz w:val="28"/>
          <w:szCs w:val="28"/>
        </w:rPr>
        <w:t xml:space="preserve"> </w:t>
      </w:r>
    </w:p>
    <w:p w14:paraId="32683396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628FDEED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81758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6D35" w14:paraId="2EDCD2C4" w14:textId="77777777" w:rsidTr="000F04C8">
        <w:tc>
          <w:tcPr>
            <w:tcW w:w="846" w:type="dxa"/>
          </w:tcPr>
          <w:p w14:paraId="68545E5D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7B4F5FF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44DF3CE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D8EFA34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1218AF5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6D35" w14:paraId="33D6040C" w14:textId="77777777" w:rsidTr="000F04C8">
        <w:tc>
          <w:tcPr>
            <w:tcW w:w="846" w:type="dxa"/>
          </w:tcPr>
          <w:p w14:paraId="688E631F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97D85C3" w14:textId="0BB6C30C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TRW</w:t>
            </w:r>
          </w:p>
        </w:tc>
        <w:tc>
          <w:tcPr>
            <w:tcW w:w="2946" w:type="dxa"/>
          </w:tcPr>
          <w:p w14:paraId="1F815A17" w14:textId="3208A4EE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2</w:t>
            </w:r>
          </w:p>
        </w:tc>
        <w:tc>
          <w:tcPr>
            <w:tcW w:w="2947" w:type="dxa"/>
          </w:tcPr>
          <w:p w14:paraId="4069EC70" w14:textId="5D05C134" w:rsidR="00296D35" w:rsidRPr="0032395C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3AA0547D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3E8F13C9" w14:textId="77777777" w:rsidTr="000F04C8">
        <w:tc>
          <w:tcPr>
            <w:tcW w:w="846" w:type="dxa"/>
          </w:tcPr>
          <w:p w14:paraId="34660286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87B9111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47791078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0A799687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75905EBB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1FABE10E" w14:textId="77777777" w:rsidTr="000F04C8">
        <w:tc>
          <w:tcPr>
            <w:tcW w:w="846" w:type="dxa"/>
          </w:tcPr>
          <w:p w14:paraId="021091BB" w14:textId="497DBA8E" w:rsidR="00296D35" w:rsidRDefault="00296D35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50B36BBB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budowlanych</w:t>
            </w:r>
          </w:p>
        </w:tc>
        <w:tc>
          <w:tcPr>
            <w:tcW w:w="2946" w:type="dxa"/>
          </w:tcPr>
          <w:p w14:paraId="0E38B2A4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Konstrukcje budowlane</w:t>
            </w:r>
          </w:p>
        </w:tc>
        <w:tc>
          <w:tcPr>
            <w:tcW w:w="2947" w:type="dxa"/>
          </w:tcPr>
          <w:p w14:paraId="3029EF8E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Mirosława Popek,      Zbigniew </w:t>
            </w:r>
            <w:proofErr w:type="spellStart"/>
            <w:r>
              <w:rPr>
                <w:rFonts w:ascii="Times New Roman" w:hAnsi="Times New Roman" w:cs="Times New Roman"/>
              </w:rPr>
              <w:t>Romik</w:t>
            </w:r>
            <w:proofErr w:type="spellEnd"/>
          </w:p>
        </w:tc>
        <w:tc>
          <w:tcPr>
            <w:tcW w:w="2947" w:type="dxa"/>
          </w:tcPr>
          <w:p w14:paraId="53D7FA58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FE59CD2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E9F80" w14:textId="61363F62" w:rsidR="00296D3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96D35">
        <w:rPr>
          <w:rFonts w:ascii="Times New Roman" w:hAnsi="Times New Roman"/>
          <w:b/>
          <w:sz w:val="28"/>
          <w:szCs w:val="28"/>
        </w:rPr>
        <w:t xml:space="preserve"> </w:t>
      </w:r>
    </w:p>
    <w:p w14:paraId="5039DF58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573A17E5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39FBB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6D35" w14:paraId="5F3CD3BF" w14:textId="77777777" w:rsidTr="000F04C8">
        <w:tc>
          <w:tcPr>
            <w:tcW w:w="846" w:type="dxa"/>
          </w:tcPr>
          <w:p w14:paraId="0803A639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F0C91A8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703C8F4D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E5282CB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1E708F79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6D35" w14:paraId="0A85227D" w14:textId="77777777" w:rsidTr="000F04C8">
        <w:tc>
          <w:tcPr>
            <w:tcW w:w="846" w:type="dxa"/>
          </w:tcPr>
          <w:p w14:paraId="3B942878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DE15484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08742C64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6BD7A309" w14:textId="77777777" w:rsidR="00296D35" w:rsidRPr="0032395C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4A967EA3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3EE15ACA" w14:textId="77777777" w:rsidTr="000F04C8">
        <w:tc>
          <w:tcPr>
            <w:tcW w:w="846" w:type="dxa"/>
          </w:tcPr>
          <w:p w14:paraId="3088BEC6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90B6F99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16C506DE" w14:textId="110EA9AD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Techniki fryzjerskie zmiany koloru włosów </w:t>
            </w:r>
          </w:p>
        </w:tc>
        <w:tc>
          <w:tcPr>
            <w:tcW w:w="2947" w:type="dxa"/>
          </w:tcPr>
          <w:p w14:paraId="1FA534AA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1FE21236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4498E354" w14:textId="77777777" w:rsidTr="000F04C8">
        <w:tc>
          <w:tcPr>
            <w:tcW w:w="846" w:type="dxa"/>
          </w:tcPr>
          <w:p w14:paraId="6664C18F" w14:textId="77777777" w:rsidR="00296D35" w:rsidRDefault="00296D35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42628468" w14:textId="23EEB724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587E747A" w14:textId="6A20A8A5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06475F57" w14:textId="4B946ED2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7B21391C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855E69B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7CA106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BDE9BF" w14:textId="77777777" w:rsid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B6041" w14:textId="1FC00F68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7C5BDDC9" w14:textId="77777777" w:rsidR="00296D35" w:rsidRDefault="00296D35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5D023440" w14:textId="53FDFDFB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52056E68" w14:textId="35697F06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2B3ACA98" w14:textId="097AF2A7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4CBBA471" w14:textId="77777777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6B58743F" w14:textId="6C2FF57A" w:rsidR="00296D35" w:rsidRDefault="00A66901" w:rsidP="00296D35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4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74DA86DA" w14:textId="77777777" w:rsidR="002902CC" w:rsidRPr="00726489" w:rsidRDefault="002902CC" w:rsidP="00290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092"/>
        <w:gridCol w:w="4526"/>
        <w:gridCol w:w="4491"/>
        <w:gridCol w:w="2899"/>
      </w:tblGrid>
      <w:tr w:rsidR="002902CC" w:rsidRPr="00C775D4" w14:paraId="0F723403" w14:textId="77777777" w:rsidTr="00B2777A">
        <w:tc>
          <w:tcPr>
            <w:tcW w:w="283" w:type="pct"/>
          </w:tcPr>
          <w:p w14:paraId="7E744C48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4" w:type="pct"/>
          </w:tcPr>
          <w:p w14:paraId="4E9F665C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24" w:type="pct"/>
          </w:tcPr>
          <w:p w14:paraId="5426A92B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12" w:type="pct"/>
          </w:tcPr>
          <w:p w14:paraId="6A34B6FA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6" w:type="pct"/>
          </w:tcPr>
          <w:p w14:paraId="035C854B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902CC" w:rsidRPr="00C775D4" w14:paraId="18A9670D" w14:textId="77777777" w:rsidTr="00B2777A">
        <w:trPr>
          <w:trHeight w:val="681"/>
        </w:trPr>
        <w:tc>
          <w:tcPr>
            <w:tcW w:w="283" w:type="pct"/>
          </w:tcPr>
          <w:p w14:paraId="2B421F8C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2C10A23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24" w:type="pct"/>
          </w:tcPr>
          <w:p w14:paraId="62AEB71B" w14:textId="77777777" w:rsidR="002902CC" w:rsidRPr="00787F21" w:rsidRDefault="0049142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„Ponad słowami” kl. III cz. 1 i cz. 2</w:t>
            </w:r>
          </w:p>
        </w:tc>
        <w:tc>
          <w:tcPr>
            <w:tcW w:w="1512" w:type="pct"/>
          </w:tcPr>
          <w:p w14:paraId="63B37134" w14:textId="77777777" w:rsidR="002902CC" w:rsidRPr="00787F21" w:rsidRDefault="0049142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Kościerzyńska, A. Cisowska, A. Wróblewska i inni</w:t>
            </w:r>
          </w:p>
        </w:tc>
        <w:tc>
          <w:tcPr>
            <w:tcW w:w="976" w:type="pct"/>
          </w:tcPr>
          <w:p w14:paraId="760AD564" w14:textId="77777777" w:rsidR="002902CC" w:rsidRPr="00787F21" w:rsidRDefault="0049142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902CC" w:rsidRPr="00C775D4" w14:paraId="481B8408" w14:textId="77777777" w:rsidTr="00B2777A">
        <w:trPr>
          <w:trHeight w:val="606"/>
        </w:trPr>
        <w:tc>
          <w:tcPr>
            <w:tcW w:w="283" w:type="pct"/>
          </w:tcPr>
          <w:p w14:paraId="35E30BCE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248AC82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24" w:type="pct"/>
          </w:tcPr>
          <w:p w14:paraId="190EECCB" w14:textId="77777777" w:rsidR="002902CC" w:rsidRPr="00787F21" w:rsidRDefault="000F223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„Matematyka 4”</w:t>
            </w:r>
          </w:p>
        </w:tc>
        <w:tc>
          <w:tcPr>
            <w:tcW w:w="1512" w:type="pct"/>
          </w:tcPr>
          <w:p w14:paraId="6C9EDAFF" w14:textId="77777777" w:rsidR="002902CC" w:rsidRPr="00787F21" w:rsidRDefault="000F223C" w:rsidP="000F2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976" w:type="pct"/>
          </w:tcPr>
          <w:p w14:paraId="25444BC5" w14:textId="77777777" w:rsidR="002902CC" w:rsidRPr="00787F21" w:rsidRDefault="000F223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2902CC" w:rsidRPr="00C775D4" w14:paraId="16B9CA09" w14:textId="77777777" w:rsidTr="00B2777A">
        <w:trPr>
          <w:trHeight w:val="660"/>
        </w:trPr>
        <w:tc>
          <w:tcPr>
            <w:tcW w:w="283" w:type="pct"/>
          </w:tcPr>
          <w:p w14:paraId="62A4FAF9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E3D1B04" w14:textId="77777777" w:rsidR="002902CC" w:rsidRPr="00787F21" w:rsidRDefault="002902CC" w:rsidP="006A4D1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524" w:type="pct"/>
          </w:tcPr>
          <w:p w14:paraId="39424C42" w14:textId="7794EC24" w:rsidR="002902CC" w:rsidRPr="00787F21" w:rsidRDefault="0005077B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 4”</w:t>
            </w:r>
            <w:r w:rsidR="00FC20A9">
              <w:rPr>
                <w:rFonts w:ascii="Times New Roman" w:hAnsi="Times New Roman" w:cs="Times New Roman"/>
              </w:rPr>
              <w:t xml:space="preserve"> poziom rozszerzony</w:t>
            </w:r>
          </w:p>
        </w:tc>
        <w:tc>
          <w:tcPr>
            <w:tcW w:w="1512" w:type="pct"/>
          </w:tcPr>
          <w:p w14:paraId="3F7457B8" w14:textId="77777777" w:rsidR="002902CC" w:rsidRPr="00787F21" w:rsidRDefault="00AF08CC" w:rsidP="007C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Lolo i inni</w:t>
            </w:r>
          </w:p>
        </w:tc>
        <w:tc>
          <w:tcPr>
            <w:tcW w:w="976" w:type="pct"/>
          </w:tcPr>
          <w:p w14:paraId="6D55FC37" w14:textId="77777777" w:rsidR="002902CC" w:rsidRPr="00787F21" w:rsidRDefault="00AF08C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02CC" w:rsidRPr="00C775D4" w14:paraId="28E5B96F" w14:textId="77777777" w:rsidTr="00B2777A">
        <w:trPr>
          <w:trHeight w:hRule="exact" w:val="1161"/>
        </w:trPr>
        <w:tc>
          <w:tcPr>
            <w:tcW w:w="283" w:type="pct"/>
          </w:tcPr>
          <w:p w14:paraId="70887F14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F800ADE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24" w:type="pct"/>
          </w:tcPr>
          <w:p w14:paraId="2E2DB001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podstawowy „To jest chemia 2” kontynuacja (technik usług fr. – „To jest chemia 2” – zakres rozszerzony 2”) </w:t>
            </w:r>
          </w:p>
        </w:tc>
        <w:tc>
          <w:tcPr>
            <w:tcW w:w="1512" w:type="pct"/>
          </w:tcPr>
          <w:p w14:paraId="29C5E989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Litwin, Sz. Styka – Wlazło, J. Szymańska</w:t>
            </w:r>
          </w:p>
        </w:tc>
        <w:tc>
          <w:tcPr>
            <w:tcW w:w="976" w:type="pct"/>
          </w:tcPr>
          <w:p w14:paraId="289CF813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991/2/2020</w:t>
            </w:r>
          </w:p>
        </w:tc>
      </w:tr>
      <w:tr w:rsidR="002902CC" w:rsidRPr="00C775D4" w14:paraId="0BFAD120" w14:textId="77777777" w:rsidTr="00B2777A">
        <w:trPr>
          <w:trHeight w:val="690"/>
        </w:trPr>
        <w:tc>
          <w:tcPr>
            <w:tcW w:w="283" w:type="pct"/>
          </w:tcPr>
          <w:p w14:paraId="1007AA93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1277550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24" w:type="pct"/>
          </w:tcPr>
          <w:p w14:paraId="31CC4279" w14:textId="228AE4E7" w:rsidR="002902CC" w:rsidRPr="00787F21" w:rsidRDefault="007C65B7" w:rsidP="007715F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FC20A9" w:rsidRPr="00797360">
              <w:rPr>
                <w:rFonts w:ascii="Times New Roman" w:hAnsi="Times New Roman" w:cs="Times New Roman"/>
              </w:rPr>
              <w:t>Impuls 2</w:t>
            </w:r>
            <w:r w:rsidR="00797360" w:rsidRPr="00797360">
              <w:rPr>
                <w:rFonts w:ascii="Times New Roman" w:hAnsi="Times New Roman" w:cs="Times New Roman"/>
              </w:rPr>
              <w:t xml:space="preserve"> </w:t>
            </w:r>
            <w:r w:rsidR="00FC20A9" w:rsidRPr="00797360">
              <w:rPr>
                <w:rFonts w:ascii="Times New Roman" w:hAnsi="Times New Roman" w:cs="Times New Roman"/>
              </w:rPr>
              <w:t>A2+ B1”</w:t>
            </w:r>
          </w:p>
        </w:tc>
        <w:tc>
          <w:tcPr>
            <w:tcW w:w="1512" w:type="pct"/>
          </w:tcPr>
          <w:p w14:paraId="041EEF95" w14:textId="35032F55" w:rsidR="002902CC" w:rsidRPr="00787F21" w:rsidRDefault="007C65B7" w:rsidP="007715F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  <w:shd w:val="clear" w:color="auto" w:fill="F4F6F7"/>
              </w:rPr>
              <w:t> </w:t>
            </w:r>
            <w:r w:rsidR="00FC20A9">
              <w:rPr>
                <w:rFonts w:ascii="Times New Roman" w:hAnsi="Times New Roman" w:cs="Times New Roman"/>
                <w:shd w:val="clear" w:color="auto" w:fill="F4F6F7"/>
              </w:rPr>
              <w:t>C</w:t>
            </w:r>
            <w:r w:rsidR="007715FD">
              <w:rPr>
                <w:rFonts w:ascii="Times New Roman" w:hAnsi="Times New Roman" w:cs="Times New Roman"/>
              </w:rPr>
              <w:t>.</w:t>
            </w:r>
            <w:r w:rsidR="00FC2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20A9">
              <w:rPr>
                <w:rFonts w:ascii="Times New Roman" w:hAnsi="Times New Roman" w:cs="Times New Roman"/>
              </w:rPr>
              <w:t>Mc</w:t>
            </w:r>
            <w:proofErr w:type="spellEnd"/>
            <w:r w:rsidR="00CC4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40A7">
              <w:rPr>
                <w:rFonts w:ascii="Times New Roman" w:hAnsi="Times New Roman" w:cs="Times New Roman"/>
              </w:rPr>
              <w:t>Beth</w:t>
            </w:r>
            <w:proofErr w:type="spellEnd"/>
            <w:r w:rsidR="00CC40A7"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76" w:type="pct"/>
          </w:tcPr>
          <w:p w14:paraId="31D9CF84" w14:textId="77777777" w:rsidR="002902CC" w:rsidRPr="00787F21" w:rsidRDefault="007715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0366C3" w:rsidRPr="00C775D4" w14:paraId="66B4F880" w14:textId="77777777" w:rsidTr="00B2777A">
        <w:trPr>
          <w:trHeight w:val="690"/>
        </w:trPr>
        <w:tc>
          <w:tcPr>
            <w:tcW w:w="283" w:type="pct"/>
          </w:tcPr>
          <w:p w14:paraId="303567C2" w14:textId="77777777" w:rsidR="000366C3" w:rsidRPr="00224361" w:rsidRDefault="000366C3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BDA3A9F" w14:textId="77777777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24" w:type="pct"/>
          </w:tcPr>
          <w:p w14:paraId="4E07A1A1" w14:textId="185A667E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 3” poziom podstawowy </w:t>
            </w:r>
          </w:p>
        </w:tc>
        <w:tc>
          <w:tcPr>
            <w:tcW w:w="1512" w:type="pct"/>
          </w:tcPr>
          <w:p w14:paraId="15D07C5A" w14:textId="77777777" w:rsidR="000366C3" w:rsidRPr="00787F21" w:rsidRDefault="00C54ECF" w:rsidP="00787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Jurgowiak</w:t>
            </w:r>
            <w:proofErr w:type="spellEnd"/>
            <w:r>
              <w:rPr>
                <w:rFonts w:ascii="Times New Roman" w:hAnsi="Times New Roman" w:cs="Times New Roman"/>
              </w:rPr>
              <w:t>, F. Dubert</w:t>
            </w:r>
          </w:p>
        </w:tc>
        <w:tc>
          <w:tcPr>
            <w:tcW w:w="976" w:type="pct"/>
          </w:tcPr>
          <w:p w14:paraId="7A3F3A85" w14:textId="77777777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66C3" w:rsidRPr="00C775D4" w14:paraId="15805FDE" w14:textId="77777777" w:rsidTr="00B2777A">
        <w:trPr>
          <w:trHeight w:val="690"/>
        </w:trPr>
        <w:tc>
          <w:tcPr>
            <w:tcW w:w="283" w:type="pct"/>
          </w:tcPr>
          <w:p w14:paraId="47AE2DD3" w14:textId="77777777" w:rsidR="000366C3" w:rsidRPr="00224361" w:rsidRDefault="000366C3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020E401" w14:textId="77777777" w:rsidR="000366C3" w:rsidRPr="00787F21" w:rsidRDefault="000366C3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24" w:type="pct"/>
          </w:tcPr>
          <w:p w14:paraId="08D7A081" w14:textId="77777777" w:rsidR="000366C3" w:rsidRPr="00787F21" w:rsidRDefault="000F223C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„Repetytorium. Język niemiecki”</w:t>
            </w:r>
          </w:p>
        </w:tc>
        <w:tc>
          <w:tcPr>
            <w:tcW w:w="1512" w:type="pct"/>
          </w:tcPr>
          <w:p w14:paraId="533539CC" w14:textId="77777777" w:rsidR="000366C3" w:rsidRPr="00787F21" w:rsidRDefault="000F223C" w:rsidP="007C65B7">
            <w:pPr>
              <w:rPr>
                <w:rFonts w:ascii="Times New Roman" w:hAnsi="Times New Roman" w:cs="Times New Roman"/>
                <w:shd w:val="clear" w:color="auto" w:fill="F4F6F7"/>
              </w:rPr>
            </w:pPr>
            <w:r>
              <w:rPr>
                <w:rFonts w:ascii="Times New Roman" w:hAnsi="Times New Roman" w:cs="Times New Roman"/>
                <w:shd w:val="clear" w:color="auto" w:fill="F4F6F7"/>
              </w:rPr>
              <w:t>Praca zbiorowa</w:t>
            </w:r>
          </w:p>
        </w:tc>
        <w:tc>
          <w:tcPr>
            <w:tcW w:w="976" w:type="pct"/>
          </w:tcPr>
          <w:p w14:paraId="3BF73386" w14:textId="77777777" w:rsidR="000366C3" w:rsidRPr="00787F21" w:rsidRDefault="000F223C" w:rsidP="00C54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Draco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1208/2023</w:t>
            </w:r>
          </w:p>
        </w:tc>
      </w:tr>
      <w:tr w:rsidR="002902CC" w:rsidRPr="00C775D4" w14:paraId="3C8C6556" w14:textId="77777777" w:rsidTr="00B2777A">
        <w:trPr>
          <w:trHeight w:hRule="exact" w:val="628"/>
        </w:trPr>
        <w:tc>
          <w:tcPr>
            <w:tcW w:w="283" w:type="pct"/>
          </w:tcPr>
          <w:p w14:paraId="78EA865C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83178E6" w14:textId="77777777" w:rsidR="002902CC" w:rsidRPr="00787F21" w:rsidRDefault="006A4D11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1524" w:type="pct"/>
          </w:tcPr>
          <w:p w14:paraId="7CF7E498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„Oblicza geografii klasa 3” zakres podstawowy + karty pracy ucznia</w:t>
            </w:r>
          </w:p>
        </w:tc>
        <w:tc>
          <w:tcPr>
            <w:tcW w:w="1512" w:type="pct"/>
          </w:tcPr>
          <w:p w14:paraId="4D09A1A4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Nowak i inni</w:t>
            </w:r>
          </w:p>
        </w:tc>
        <w:tc>
          <w:tcPr>
            <w:tcW w:w="976" w:type="pct"/>
          </w:tcPr>
          <w:p w14:paraId="058AE553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983/3/2021</w:t>
            </w:r>
          </w:p>
        </w:tc>
      </w:tr>
      <w:tr w:rsidR="002902CC" w:rsidRPr="00C775D4" w14:paraId="15027E6A" w14:textId="77777777" w:rsidTr="00B2777A">
        <w:tc>
          <w:tcPr>
            <w:tcW w:w="283" w:type="pct"/>
          </w:tcPr>
          <w:p w14:paraId="71187951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2F319E7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24" w:type="pct"/>
          </w:tcPr>
          <w:p w14:paraId="533587F6" w14:textId="77777777" w:rsidR="002902CC" w:rsidRPr="00787F21" w:rsidRDefault="004E6AFD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 3” zakres podstawowy</w:t>
            </w:r>
          </w:p>
        </w:tc>
        <w:tc>
          <w:tcPr>
            <w:tcW w:w="1512" w:type="pct"/>
          </w:tcPr>
          <w:p w14:paraId="47ADC86D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W. Śliwka</w:t>
            </w:r>
          </w:p>
        </w:tc>
        <w:tc>
          <w:tcPr>
            <w:tcW w:w="976" w:type="pct"/>
          </w:tcPr>
          <w:p w14:paraId="70EED230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BD04E9" w:rsidRPr="00C775D4" w14:paraId="73BA20F9" w14:textId="77777777" w:rsidTr="00B2777A">
        <w:tc>
          <w:tcPr>
            <w:tcW w:w="283" w:type="pct"/>
          </w:tcPr>
          <w:p w14:paraId="1BB86F78" w14:textId="77777777" w:rsidR="00BD04E9" w:rsidRPr="00224361" w:rsidRDefault="00BD04E9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D990299" w14:textId="5EC93152" w:rsidR="00BD04E9" w:rsidRPr="00787F21" w:rsidRDefault="00BD04E9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24" w:type="pct"/>
          </w:tcPr>
          <w:p w14:paraId="42055D4E" w14:textId="58337B48" w:rsidR="00BD04E9" w:rsidRDefault="00BD04E9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„Zrozumieć fizykę 3” zakres rozszerzony</w:t>
            </w:r>
            <w:r w:rsidR="000F223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2" w:type="pct"/>
          </w:tcPr>
          <w:p w14:paraId="62D95C3D" w14:textId="77777777" w:rsidR="00BD04E9" w:rsidRDefault="00BD04E9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i inni</w:t>
            </w:r>
          </w:p>
        </w:tc>
        <w:tc>
          <w:tcPr>
            <w:tcW w:w="976" w:type="pct"/>
          </w:tcPr>
          <w:p w14:paraId="47B4875F" w14:textId="77777777" w:rsidR="00BD04E9" w:rsidRDefault="00BD04E9" w:rsidP="00C54ECF">
            <w:pPr>
              <w:rPr>
                <w:rFonts w:ascii="Times New Roman" w:hAnsi="Times New Roman" w:cs="Times New Roman"/>
              </w:rPr>
            </w:pPr>
          </w:p>
        </w:tc>
      </w:tr>
      <w:tr w:rsidR="00C54ECF" w:rsidRPr="00C775D4" w14:paraId="5F1480A1" w14:textId="77777777" w:rsidTr="00B2777A">
        <w:tc>
          <w:tcPr>
            <w:tcW w:w="283" w:type="pct"/>
          </w:tcPr>
          <w:p w14:paraId="468FEC04" w14:textId="77777777" w:rsidR="00C54ECF" w:rsidRPr="00224361" w:rsidRDefault="00C54ECF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A5E1D2A" w14:textId="422EE59D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(</w:t>
            </w:r>
            <w:r w:rsidR="00B2777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echnik</w:t>
            </w:r>
            <w:r w:rsidR="00B2777A"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77A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524" w:type="pct"/>
          </w:tcPr>
          <w:p w14:paraId="27918137" w14:textId="60AB05F8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„Biologia na czasie 3” poziom rozszerzony</w:t>
            </w:r>
          </w:p>
        </w:tc>
        <w:tc>
          <w:tcPr>
            <w:tcW w:w="1512" w:type="pct"/>
          </w:tcPr>
          <w:p w14:paraId="1416F439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Jurgowiak</w:t>
            </w:r>
            <w:proofErr w:type="spellEnd"/>
            <w:r>
              <w:rPr>
                <w:rFonts w:ascii="Times New Roman" w:hAnsi="Times New Roman" w:cs="Times New Roman"/>
              </w:rPr>
              <w:t>, F. Dubert</w:t>
            </w:r>
          </w:p>
        </w:tc>
        <w:tc>
          <w:tcPr>
            <w:tcW w:w="976" w:type="pct"/>
          </w:tcPr>
          <w:p w14:paraId="4FA3EEFF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64582B69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E7CD08" w14:textId="77777777" w:rsidR="009860FD" w:rsidRDefault="009860FD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46FF3C" w14:textId="625102AC" w:rsidR="00266A41" w:rsidRDefault="00A6690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66A41">
        <w:rPr>
          <w:rFonts w:ascii="Times New Roman" w:hAnsi="Times New Roman"/>
          <w:b/>
          <w:sz w:val="28"/>
          <w:szCs w:val="28"/>
        </w:rPr>
        <w:t>4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66A41">
        <w:rPr>
          <w:rFonts w:ascii="Times New Roman" w:hAnsi="Times New Roman"/>
          <w:b/>
          <w:sz w:val="28"/>
          <w:szCs w:val="28"/>
        </w:rPr>
        <w:t>TECHNIKUM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66A41">
        <w:rPr>
          <w:rFonts w:ascii="Times New Roman" w:hAnsi="Times New Roman"/>
          <w:b/>
          <w:sz w:val="28"/>
          <w:szCs w:val="28"/>
        </w:rPr>
        <w:t xml:space="preserve"> </w:t>
      </w:r>
    </w:p>
    <w:p w14:paraId="64BA9648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6524412A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4CF82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66A41" w14:paraId="1C5DA856" w14:textId="77777777" w:rsidTr="000F04C8">
        <w:tc>
          <w:tcPr>
            <w:tcW w:w="846" w:type="dxa"/>
          </w:tcPr>
          <w:p w14:paraId="76F9939A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5FA071EE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93FA263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9456B29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472CCA67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66A41" w14:paraId="5D3F1BAA" w14:textId="77777777" w:rsidTr="000F04C8">
        <w:tc>
          <w:tcPr>
            <w:tcW w:w="846" w:type="dxa"/>
          </w:tcPr>
          <w:p w14:paraId="500FB9B1" w14:textId="77777777" w:rsidR="00266A41" w:rsidRPr="0032395C" w:rsidRDefault="00266A41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6539BF6" w14:textId="06A38901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Kosztorysowanie robót konstrukcyjno-budowlanych</w:t>
            </w:r>
          </w:p>
        </w:tc>
        <w:tc>
          <w:tcPr>
            <w:tcW w:w="2946" w:type="dxa"/>
          </w:tcPr>
          <w:p w14:paraId="5092EBFB" w14:textId="027CDB21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kosztorysów</w:t>
            </w:r>
          </w:p>
        </w:tc>
        <w:tc>
          <w:tcPr>
            <w:tcW w:w="2947" w:type="dxa"/>
          </w:tcPr>
          <w:p w14:paraId="2F73DE31" w14:textId="6A4037DC" w:rsidR="00266A41" w:rsidRPr="0032395C" w:rsidRDefault="00266A41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0B1FC7C2" w14:textId="77777777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66A41" w14:paraId="041D462A" w14:textId="77777777" w:rsidTr="000F04C8">
        <w:tc>
          <w:tcPr>
            <w:tcW w:w="846" w:type="dxa"/>
          </w:tcPr>
          <w:p w14:paraId="59153FD1" w14:textId="77777777" w:rsidR="00266A41" w:rsidRPr="0032395C" w:rsidRDefault="00266A41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1F3E26D2" w14:textId="3F039EF2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ORKB</w:t>
            </w:r>
          </w:p>
        </w:tc>
        <w:tc>
          <w:tcPr>
            <w:tcW w:w="2946" w:type="dxa"/>
          </w:tcPr>
          <w:p w14:paraId="2E63FD5D" w14:textId="19174684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kontrola robót budowlanych oraz sporządzania kosztorysów cz.1</w:t>
            </w:r>
          </w:p>
        </w:tc>
        <w:tc>
          <w:tcPr>
            <w:tcW w:w="2947" w:type="dxa"/>
          </w:tcPr>
          <w:p w14:paraId="4CFB9FAB" w14:textId="797F5D90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6C293684" w14:textId="77777777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2F63F3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3BD4A5" w14:textId="1F001B33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4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6559B1B4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3D0338A8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A15EF2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7AC22358" w14:textId="77777777" w:rsidTr="000F04C8">
        <w:tc>
          <w:tcPr>
            <w:tcW w:w="846" w:type="dxa"/>
          </w:tcPr>
          <w:p w14:paraId="2CC4428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03A16DC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F8B9E2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A3F5321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A64DEC0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4B5F54C6" w14:textId="77777777" w:rsidTr="000F04C8">
        <w:tc>
          <w:tcPr>
            <w:tcW w:w="846" w:type="dxa"/>
          </w:tcPr>
          <w:p w14:paraId="04D2DEA2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8B3A37A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0E9342C2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4274D23C" w14:textId="77777777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16B225C3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3BCC638C" w14:textId="77777777" w:rsidTr="000F04C8">
        <w:tc>
          <w:tcPr>
            <w:tcW w:w="846" w:type="dxa"/>
          </w:tcPr>
          <w:p w14:paraId="23440CD8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4AD76F1" w14:textId="3E3723FC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Wizualizacji</w:t>
            </w:r>
          </w:p>
        </w:tc>
        <w:tc>
          <w:tcPr>
            <w:tcW w:w="2946" w:type="dxa"/>
          </w:tcPr>
          <w:p w14:paraId="0DB89F12" w14:textId="0870BBA3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Stylizacja Fryzur</w:t>
            </w:r>
          </w:p>
        </w:tc>
        <w:tc>
          <w:tcPr>
            <w:tcW w:w="2947" w:type="dxa"/>
          </w:tcPr>
          <w:p w14:paraId="7EBB2CC2" w14:textId="38192492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6DB109A8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54A14BD" w14:textId="77777777" w:rsidTr="000F04C8">
        <w:tc>
          <w:tcPr>
            <w:tcW w:w="846" w:type="dxa"/>
          </w:tcPr>
          <w:p w14:paraId="2B13D2E5" w14:textId="77777777" w:rsidR="006F76BE" w:rsidRDefault="006F76B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28E5749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19B758EC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29DB2190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56A36442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6D3A2E1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3BFAFC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48FE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3C15D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3978E4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5EE24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F3CB79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D32FE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898821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F933E" w14:textId="423C0856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4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24507C9B" w14:textId="491B1341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Mechanik</w:t>
      </w:r>
    </w:p>
    <w:p w14:paraId="3EC8F9E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9256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31210BD1" w14:textId="77777777" w:rsidTr="000F04C8">
        <w:tc>
          <w:tcPr>
            <w:tcW w:w="846" w:type="dxa"/>
          </w:tcPr>
          <w:p w14:paraId="288DE479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682C4E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1C9C989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54555E6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FFD3D2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580EC2C1" w14:textId="77777777" w:rsidTr="000F04C8">
        <w:tc>
          <w:tcPr>
            <w:tcW w:w="846" w:type="dxa"/>
          </w:tcPr>
          <w:p w14:paraId="5BCF1F60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3F38689" w14:textId="0A701454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nadzorowanie procesów produkcji</w:t>
            </w:r>
          </w:p>
        </w:tc>
        <w:tc>
          <w:tcPr>
            <w:tcW w:w="2946" w:type="dxa"/>
          </w:tcPr>
          <w:p w14:paraId="207CF563" w14:textId="1413E6D9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procesów obróbki i montażu części maszyn</w:t>
            </w:r>
          </w:p>
        </w:tc>
        <w:tc>
          <w:tcPr>
            <w:tcW w:w="2947" w:type="dxa"/>
          </w:tcPr>
          <w:p w14:paraId="74DE929B" w14:textId="4350F603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Grzelak, Stanisław Kowalczyk</w:t>
            </w:r>
          </w:p>
        </w:tc>
        <w:tc>
          <w:tcPr>
            <w:tcW w:w="2947" w:type="dxa"/>
          </w:tcPr>
          <w:p w14:paraId="19AB34A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DBAC59B" w14:textId="77777777" w:rsidTr="000F04C8">
        <w:tc>
          <w:tcPr>
            <w:tcW w:w="846" w:type="dxa"/>
          </w:tcPr>
          <w:p w14:paraId="49523DC7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318E90F" w14:textId="4067AF2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technologii i konstrukcji mechaniczn</w:t>
            </w:r>
            <w:r w:rsidR="0029057A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2946" w:type="dxa"/>
          </w:tcPr>
          <w:p w14:paraId="1DB1E8A0" w14:textId="73E37FBD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4D36057C" w14:textId="51BC7C4D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2C7D4B3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6B46F8D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DF600C" w14:textId="25C9E780" w:rsidR="006F76BE" w:rsidRPr="0029057A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29057A">
        <w:rPr>
          <w:rFonts w:ascii="Times New Roman" w:hAnsi="Times New Roman"/>
          <w:b/>
          <w:sz w:val="28"/>
          <w:szCs w:val="28"/>
        </w:rPr>
        <w:t xml:space="preserve"> kl. 4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6F76BE" w:rsidRPr="0029057A">
        <w:rPr>
          <w:rFonts w:ascii="Times New Roman" w:hAnsi="Times New Roman"/>
          <w:b/>
          <w:sz w:val="28"/>
          <w:szCs w:val="28"/>
        </w:rPr>
        <w:t xml:space="preserve"> </w:t>
      </w:r>
    </w:p>
    <w:p w14:paraId="267491E4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57A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610D9006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5B18DC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057A" w:rsidRPr="0029057A" w14:paraId="1BE53AF6" w14:textId="77777777" w:rsidTr="000F04C8">
        <w:tc>
          <w:tcPr>
            <w:tcW w:w="846" w:type="dxa"/>
          </w:tcPr>
          <w:p w14:paraId="21D5923B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957A0E7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1C46BA0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761AB51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8F64C97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057A" w:rsidRPr="0029057A" w14:paraId="25BE6D5E" w14:textId="77777777" w:rsidTr="000F04C8">
        <w:tc>
          <w:tcPr>
            <w:tcW w:w="846" w:type="dxa"/>
          </w:tcPr>
          <w:p w14:paraId="4413BDD1" w14:textId="77777777" w:rsidR="006F76BE" w:rsidRPr="0029057A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465DB95" w14:textId="48A174ED" w:rsidR="006F76BE" w:rsidRPr="0029057A" w:rsidRDefault="0029057A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Pracownia projektowania i programowania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</w:p>
        </w:tc>
        <w:tc>
          <w:tcPr>
            <w:tcW w:w="2946" w:type="dxa"/>
          </w:tcPr>
          <w:p w14:paraId="12A5C91C" w14:textId="674D0D3A" w:rsidR="006F76BE" w:rsidRPr="0029057A" w:rsidRDefault="0029057A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Eksploatacja i programowanie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</w:p>
        </w:tc>
        <w:tc>
          <w:tcPr>
            <w:tcW w:w="2947" w:type="dxa"/>
          </w:tcPr>
          <w:p w14:paraId="7D20F2D0" w14:textId="4F95D8A0" w:rsidR="006F76BE" w:rsidRPr="0029057A" w:rsidRDefault="0029057A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Piotr Goździanek, Adrian Mikołajczak</w:t>
            </w:r>
          </w:p>
        </w:tc>
        <w:tc>
          <w:tcPr>
            <w:tcW w:w="2947" w:type="dxa"/>
          </w:tcPr>
          <w:p w14:paraId="741005E1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29057A" w:rsidRPr="0029057A" w14:paraId="24BFABBD" w14:textId="77777777" w:rsidTr="000F04C8">
        <w:tc>
          <w:tcPr>
            <w:tcW w:w="846" w:type="dxa"/>
          </w:tcPr>
          <w:p w14:paraId="157686E4" w14:textId="77777777" w:rsidR="006F76BE" w:rsidRPr="0029057A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F21A733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49184F94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29057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44B1CAF0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3C341C9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29057A" w:rsidRPr="0029057A" w14:paraId="43A8DABD" w14:textId="77777777" w:rsidTr="000F04C8">
        <w:tc>
          <w:tcPr>
            <w:tcW w:w="846" w:type="dxa"/>
          </w:tcPr>
          <w:p w14:paraId="682C44E7" w14:textId="77777777" w:rsidR="0029057A" w:rsidRPr="0029057A" w:rsidRDefault="0029057A" w:rsidP="0029057A">
            <w:pPr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055C4A8E" w14:textId="0967F53B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Pracownia technologii i konstrukcji mechanicznej</w:t>
            </w:r>
          </w:p>
        </w:tc>
        <w:tc>
          <w:tcPr>
            <w:tcW w:w="2946" w:type="dxa"/>
          </w:tcPr>
          <w:p w14:paraId="40A4EDFF" w14:textId="74379CC4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124B2343" w14:textId="1485FE39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679469B9" w14:textId="73767D49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29057A" w14:paraId="79C06974" w14:textId="77777777" w:rsidTr="000F04C8">
        <w:tc>
          <w:tcPr>
            <w:tcW w:w="846" w:type="dxa"/>
          </w:tcPr>
          <w:p w14:paraId="5C0ED7C0" w14:textId="21B08A5B" w:rsidR="00F02E8A" w:rsidRPr="0029057A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077C29B" w14:textId="263EF9EC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4D7196B0" w14:textId="5906975E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6CE9D9AC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19AECABC" w14:textId="6250843B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61A45E3E" w14:textId="45EDC93D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601B73C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0A6B8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751B98" w14:textId="77777777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258642EC" w14:textId="77777777" w:rsidR="002C4BB5" w:rsidRDefault="002C4BB5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2E191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E78A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B4961A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F2265" w14:textId="48C7DBC1" w:rsidR="002C4BB5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19B176EA" w14:textId="77777777" w:rsidR="009860FD" w:rsidRPr="00726489" w:rsidRDefault="009860FD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999"/>
        <w:gridCol w:w="4621"/>
        <w:gridCol w:w="4491"/>
        <w:gridCol w:w="2899"/>
      </w:tblGrid>
      <w:tr w:rsidR="002C4BB5" w:rsidRPr="00C775D4" w14:paraId="74835C0B" w14:textId="77777777" w:rsidTr="00DF303F">
        <w:tc>
          <w:tcPr>
            <w:tcW w:w="283" w:type="pct"/>
          </w:tcPr>
          <w:p w14:paraId="4C576A3C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</w:tcPr>
          <w:p w14:paraId="50936F37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56" w:type="pct"/>
          </w:tcPr>
          <w:p w14:paraId="431E6EA4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12" w:type="pct"/>
          </w:tcPr>
          <w:p w14:paraId="0187655F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6" w:type="pct"/>
          </w:tcPr>
          <w:p w14:paraId="42488E2E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C4BB5" w:rsidRPr="00C775D4" w14:paraId="6DC00DB7" w14:textId="77777777" w:rsidTr="00DF303F">
        <w:trPr>
          <w:trHeight w:val="681"/>
        </w:trPr>
        <w:tc>
          <w:tcPr>
            <w:tcW w:w="283" w:type="pct"/>
          </w:tcPr>
          <w:p w14:paraId="6E6EF56C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31CA31F0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56" w:type="pct"/>
          </w:tcPr>
          <w:p w14:paraId="34EA87D9" w14:textId="77777777" w:rsidR="002C4BB5" w:rsidRPr="00787F21" w:rsidRDefault="002C4BB5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„Ponad słowami” cz. IV</w:t>
            </w:r>
          </w:p>
        </w:tc>
        <w:tc>
          <w:tcPr>
            <w:tcW w:w="1512" w:type="pct"/>
          </w:tcPr>
          <w:p w14:paraId="246A6A7F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Kościerzyńska, A. Cisowska  i inni</w:t>
            </w:r>
          </w:p>
        </w:tc>
        <w:tc>
          <w:tcPr>
            <w:tcW w:w="976" w:type="pct"/>
          </w:tcPr>
          <w:p w14:paraId="21845BBC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23028" w:rsidRPr="00C775D4" w14:paraId="44D760F2" w14:textId="77777777" w:rsidTr="00DF303F">
        <w:trPr>
          <w:trHeight w:val="681"/>
        </w:trPr>
        <w:tc>
          <w:tcPr>
            <w:tcW w:w="283" w:type="pct"/>
          </w:tcPr>
          <w:p w14:paraId="7BDB1E30" w14:textId="77777777" w:rsidR="00423028" w:rsidRPr="00224361" w:rsidRDefault="00423028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20220941" w14:textId="77777777" w:rsidR="00423028" w:rsidRPr="00787F21" w:rsidRDefault="00423028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56" w:type="pct"/>
          </w:tcPr>
          <w:p w14:paraId="54C9D928" w14:textId="77777777" w:rsidR="00423028" w:rsidRDefault="00423028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„Repetytorium z języka angielskiego dla liceów i techników poziom podstawowy z materiałem rozszerzonym.” </w:t>
            </w:r>
          </w:p>
        </w:tc>
        <w:tc>
          <w:tcPr>
            <w:tcW w:w="1512" w:type="pct"/>
          </w:tcPr>
          <w:p w14:paraId="5E9CA580" w14:textId="77777777" w:rsidR="00423028" w:rsidRDefault="00423028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Sue </w:t>
            </w:r>
            <w:proofErr w:type="spellStart"/>
            <w:r>
              <w:rPr>
                <w:rFonts w:ascii="Times New Roman" w:hAnsi="Times New Roman" w:cs="Times New Roman"/>
              </w:rPr>
              <w:t>Kay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76" w:type="pct"/>
          </w:tcPr>
          <w:p w14:paraId="3A8614C3" w14:textId="6532BCE0" w:rsidR="00423028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Longman</w:t>
            </w:r>
          </w:p>
        </w:tc>
      </w:tr>
      <w:tr w:rsidR="00423028" w:rsidRPr="00C775D4" w14:paraId="580F1E4A" w14:textId="77777777" w:rsidTr="00DF303F">
        <w:trPr>
          <w:trHeight w:val="681"/>
        </w:trPr>
        <w:tc>
          <w:tcPr>
            <w:tcW w:w="283" w:type="pct"/>
          </w:tcPr>
          <w:p w14:paraId="15AEF12B" w14:textId="77777777" w:rsidR="00423028" w:rsidRPr="00224361" w:rsidRDefault="00423028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7366BC82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56" w:type="pct"/>
          </w:tcPr>
          <w:p w14:paraId="475AC8C7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„Repetytorium. Język niemiecki.”</w:t>
            </w:r>
          </w:p>
        </w:tc>
        <w:tc>
          <w:tcPr>
            <w:tcW w:w="1512" w:type="pct"/>
          </w:tcPr>
          <w:p w14:paraId="00D55662" w14:textId="77777777" w:rsidR="00423028" w:rsidRPr="00787F21" w:rsidRDefault="00423028" w:rsidP="000F04C8">
            <w:pPr>
              <w:rPr>
                <w:rFonts w:ascii="Times New Roman" w:hAnsi="Times New Roman" w:cs="Times New Roman"/>
                <w:shd w:val="clear" w:color="auto" w:fill="F4F6F7"/>
              </w:rPr>
            </w:pPr>
            <w:r>
              <w:rPr>
                <w:rFonts w:ascii="Times New Roman" w:hAnsi="Times New Roman" w:cs="Times New Roman"/>
                <w:shd w:val="clear" w:color="auto" w:fill="F4F6F7"/>
              </w:rPr>
              <w:t>Praca zbiorowa</w:t>
            </w:r>
          </w:p>
        </w:tc>
        <w:tc>
          <w:tcPr>
            <w:tcW w:w="976" w:type="pct"/>
          </w:tcPr>
          <w:p w14:paraId="135FAA26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Draco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1208/2023</w:t>
            </w:r>
          </w:p>
        </w:tc>
      </w:tr>
      <w:tr w:rsidR="002C4BB5" w:rsidRPr="00C775D4" w14:paraId="11E6FE33" w14:textId="77777777" w:rsidTr="00DF303F">
        <w:trPr>
          <w:trHeight w:val="606"/>
        </w:trPr>
        <w:tc>
          <w:tcPr>
            <w:tcW w:w="283" w:type="pct"/>
          </w:tcPr>
          <w:p w14:paraId="5709E1D9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312A25A3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6" w:type="pct"/>
          </w:tcPr>
          <w:p w14:paraId="38F2B5F5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65FBB">
              <w:rPr>
                <w:rFonts w:ascii="Times New Roman" w:hAnsi="Times New Roman" w:cs="Times New Roman"/>
              </w:rPr>
              <w:t>Nowa t</w:t>
            </w:r>
            <w:r>
              <w:rPr>
                <w:rFonts w:ascii="Times New Roman" w:hAnsi="Times New Roman" w:cs="Times New Roman"/>
              </w:rPr>
              <w:t>eraz matura”</w:t>
            </w:r>
            <w:r w:rsidR="00D65FBB">
              <w:rPr>
                <w:rFonts w:ascii="Times New Roman" w:hAnsi="Times New Roman" w:cs="Times New Roman"/>
              </w:rPr>
              <w:t xml:space="preserve"> poziom</w:t>
            </w:r>
            <w:r>
              <w:rPr>
                <w:rFonts w:ascii="Times New Roman" w:hAnsi="Times New Roman" w:cs="Times New Roman"/>
              </w:rPr>
              <w:t xml:space="preserve"> podstawowy</w:t>
            </w:r>
          </w:p>
        </w:tc>
        <w:tc>
          <w:tcPr>
            <w:tcW w:w="1512" w:type="pct"/>
          </w:tcPr>
          <w:p w14:paraId="523B4661" w14:textId="77777777" w:rsidR="002C4BB5" w:rsidRPr="00787F21" w:rsidRDefault="002C4BB5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Babiński, </w:t>
            </w:r>
            <w:r w:rsidR="00D65FBB">
              <w:rPr>
                <w:rFonts w:ascii="Times New Roman" w:hAnsi="Times New Roman" w:cs="Times New Roman"/>
              </w:rPr>
              <w:t>L. Chańko</w:t>
            </w:r>
          </w:p>
        </w:tc>
        <w:tc>
          <w:tcPr>
            <w:tcW w:w="976" w:type="pct"/>
          </w:tcPr>
          <w:p w14:paraId="4707D0ED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3EFA2647" w14:textId="77777777" w:rsidTr="00DF303F">
        <w:trPr>
          <w:trHeight w:hRule="exact" w:val="1161"/>
        </w:trPr>
        <w:tc>
          <w:tcPr>
            <w:tcW w:w="283" w:type="pct"/>
          </w:tcPr>
          <w:p w14:paraId="65B2A5CB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118F5097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56" w:type="pct"/>
          </w:tcPr>
          <w:p w14:paraId="42135D4A" w14:textId="77777777" w:rsidR="002C4BB5" w:rsidRPr="00787F21" w:rsidRDefault="002C4BB5" w:rsidP="004B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„To jest chemia 2” kontynuacja</w:t>
            </w:r>
            <w:r w:rsidR="004B1311">
              <w:rPr>
                <w:rFonts w:ascii="Times New Roman" w:hAnsi="Times New Roman" w:cs="Times New Roman"/>
              </w:rPr>
              <w:t xml:space="preserve"> – zakres rozszerzony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12" w:type="pct"/>
          </w:tcPr>
          <w:p w14:paraId="7BEEAEB4" w14:textId="77777777" w:rsidR="002C4BB5" w:rsidRPr="00787F21" w:rsidRDefault="002C4BB5" w:rsidP="004B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Litwin, Sz. Styka – Wlazło</w:t>
            </w:r>
          </w:p>
        </w:tc>
        <w:tc>
          <w:tcPr>
            <w:tcW w:w="976" w:type="pct"/>
          </w:tcPr>
          <w:p w14:paraId="0EB132E5" w14:textId="77777777" w:rsidR="002C4BB5" w:rsidRPr="00787F21" w:rsidRDefault="004B1311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41EF75CC" w14:textId="77777777" w:rsidTr="00DF303F">
        <w:trPr>
          <w:trHeight w:val="690"/>
        </w:trPr>
        <w:tc>
          <w:tcPr>
            <w:tcW w:w="283" w:type="pct"/>
          </w:tcPr>
          <w:p w14:paraId="1D9B3648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667E1C61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56" w:type="pct"/>
          </w:tcPr>
          <w:p w14:paraId="0F13A63C" w14:textId="77777777" w:rsidR="002C4BB5" w:rsidRPr="00787F21" w:rsidRDefault="00012691" w:rsidP="0001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„Biologia na czasie cz. 4</w:t>
            </w:r>
            <w:r w:rsidR="002C4BB5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>zakres rozszerzony</w:t>
            </w:r>
            <w:r w:rsidR="002C4B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2" w:type="pct"/>
          </w:tcPr>
          <w:p w14:paraId="7FDCFBF9" w14:textId="77777777" w:rsidR="002C4BB5" w:rsidRPr="00012691" w:rsidRDefault="002C4BB5" w:rsidP="00DF303F">
            <w:pPr>
              <w:rPr>
                <w:rFonts w:ascii="Times New Roman" w:hAnsi="Times New Roman" w:cs="Times New Roman"/>
              </w:rPr>
            </w:pPr>
            <w:r w:rsidRPr="00012691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01269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012691">
              <w:rPr>
                <w:rFonts w:ascii="Times New Roman" w:hAnsi="Times New Roman" w:cs="Times New Roman"/>
              </w:rPr>
              <w:t>, F. Dubert</w:t>
            </w:r>
            <w:r w:rsidR="00012691" w:rsidRPr="00012691">
              <w:rPr>
                <w:rFonts w:ascii="Times New Roman" w:hAnsi="Times New Roman" w:cs="Times New Roman"/>
              </w:rPr>
              <w:t>, W. Zamachowski</w:t>
            </w:r>
          </w:p>
        </w:tc>
        <w:tc>
          <w:tcPr>
            <w:tcW w:w="976" w:type="pct"/>
          </w:tcPr>
          <w:p w14:paraId="5BBB77CA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  <w:r w:rsidR="0030512D">
              <w:rPr>
                <w:rFonts w:ascii="Times New Roman" w:hAnsi="Times New Roman" w:cs="Times New Roman"/>
              </w:rPr>
              <w:t xml:space="preserve"> 1010/4/2022</w:t>
            </w:r>
          </w:p>
        </w:tc>
      </w:tr>
      <w:tr w:rsidR="002C4BB5" w:rsidRPr="00C775D4" w14:paraId="4EF260A7" w14:textId="77777777" w:rsidTr="00DF303F">
        <w:tc>
          <w:tcPr>
            <w:tcW w:w="283" w:type="pct"/>
          </w:tcPr>
          <w:p w14:paraId="1A86DECA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431DB064" w14:textId="60697463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56" w:type="pct"/>
          </w:tcPr>
          <w:p w14:paraId="6504D154" w14:textId="4BA95509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EC4353">
              <w:rPr>
                <w:rFonts w:ascii="Times New Roman" w:hAnsi="Times New Roman" w:cs="Times New Roman"/>
              </w:rPr>
              <w:t>Zrozumieć fizykę 4</w:t>
            </w:r>
            <w:r w:rsidR="00715561">
              <w:rPr>
                <w:rFonts w:ascii="Times New Roman" w:hAnsi="Times New Roman" w:cs="Times New Roman"/>
              </w:rPr>
              <w:t>” zakres rozszerzony</w:t>
            </w:r>
            <w:r w:rsidR="007155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2" w:type="pct"/>
          </w:tcPr>
          <w:p w14:paraId="04DF7E07" w14:textId="77777777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i inni</w:t>
            </w:r>
          </w:p>
        </w:tc>
        <w:tc>
          <w:tcPr>
            <w:tcW w:w="976" w:type="pct"/>
          </w:tcPr>
          <w:p w14:paraId="0CF28559" w14:textId="77777777" w:rsidR="002C4BB5" w:rsidRDefault="00EC4353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6D23A281" w14:textId="77777777" w:rsidTr="00DF303F">
        <w:tc>
          <w:tcPr>
            <w:tcW w:w="283" w:type="pct"/>
          </w:tcPr>
          <w:p w14:paraId="4372BEC9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240DEFE0" w14:textId="77777777" w:rsidR="002C4BB5" w:rsidRDefault="00AD5919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56" w:type="pct"/>
          </w:tcPr>
          <w:p w14:paraId="45B82975" w14:textId="77777777" w:rsidR="002C4BB5" w:rsidRDefault="00AD5919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„Prowadzenie działalności gospodarczej” Podręcznik do nauki zawodu. </w:t>
            </w:r>
            <w:r w:rsidR="007155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Efekty kształcenia</w:t>
            </w:r>
            <w:r w:rsidR="00715561">
              <w:rPr>
                <w:rFonts w:ascii="Times New Roman" w:hAnsi="Times New Roman" w:cs="Times New Roman"/>
              </w:rPr>
              <w:t xml:space="preserve"> wspólne dla wszystkich zawodów).</w:t>
            </w:r>
          </w:p>
        </w:tc>
        <w:tc>
          <w:tcPr>
            <w:tcW w:w="1512" w:type="pct"/>
          </w:tcPr>
          <w:p w14:paraId="451B597A" w14:textId="77777777" w:rsidR="002C4BB5" w:rsidRPr="00BD04E9" w:rsidRDefault="00AD5919" w:rsidP="00AD5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 Gorzelny, W. </w:t>
            </w:r>
            <w:proofErr w:type="spellStart"/>
            <w:r>
              <w:rPr>
                <w:rFonts w:ascii="Times New Roman" w:hAnsi="Times New Roman"/>
              </w:rPr>
              <w:t>Ave</w:t>
            </w:r>
            <w:proofErr w:type="spellEnd"/>
          </w:p>
        </w:tc>
        <w:tc>
          <w:tcPr>
            <w:tcW w:w="976" w:type="pct"/>
          </w:tcPr>
          <w:p w14:paraId="45446D58" w14:textId="77777777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EA34DD" w:rsidRPr="00C775D4" w14:paraId="602CAFCC" w14:textId="77777777" w:rsidTr="00DF303F">
        <w:tc>
          <w:tcPr>
            <w:tcW w:w="283" w:type="pct"/>
          </w:tcPr>
          <w:p w14:paraId="2EF8AAE3" w14:textId="77777777" w:rsidR="00EA34DD" w:rsidRPr="00224361" w:rsidRDefault="00EA34DD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14C08B7A" w14:textId="795A0F66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56" w:type="pct"/>
          </w:tcPr>
          <w:p w14:paraId="39B385F6" w14:textId="7D948D14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Kontynuacja podręcznika z kl. IV</w:t>
            </w:r>
          </w:p>
        </w:tc>
        <w:tc>
          <w:tcPr>
            <w:tcW w:w="1512" w:type="pct"/>
          </w:tcPr>
          <w:p w14:paraId="37270283" w14:textId="21D408AF" w:rsidR="00EA34DD" w:rsidRDefault="00EA34DD" w:rsidP="00AD5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Lolo i inni</w:t>
            </w:r>
          </w:p>
        </w:tc>
        <w:tc>
          <w:tcPr>
            <w:tcW w:w="976" w:type="pct"/>
          </w:tcPr>
          <w:p w14:paraId="6E9834C1" w14:textId="7421D0E8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B1E3164" w14:textId="77777777" w:rsidR="002C4BB5" w:rsidRDefault="002C4BB5" w:rsidP="002C4B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B54CC0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8AFA3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AA2315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8284F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FD5853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C1E57C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3B309" w14:textId="77777777" w:rsidR="0029057A" w:rsidRDefault="0029057A" w:rsidP="00EA3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2DB9A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A15B7" w14:textId="4AFBA3FA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4C0FF34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1AF5F1C5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48E4C3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42CA0EA6" w14:textId="77777777" w:rsidTr="000F04C8">
        <w:tc>
          <w:tcPr>
            <w:tcW w:w="846" w:type="dxa"/>
          </w:tcPr>
          <w:p w14:paraId="4F7CF0A5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728C1B0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19B24F3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7E557F7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346C88D4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6B54B3D8" w14:textId="77777777" w:rsidTr="000F04C8">
        <w:tc>
          <w:tcPr>
            <w:tcW w:w="846" w:type="dxa"/>
          </w:tcPr>
          <w:p w14:paraId="5CA0C3C7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1E83A27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Kosztorysowanie robót konstrukcyjno-budowlanych</w:t>
            </w:r>
          </w:p>
        </w:tc>
        <w:tc>
          <w:tcPr>
            <w:tcW w:w="2946" w:type="dxa"/>
          </w:tcPr>
          <w:p w14:paraId="3AFC0AF7" w14:textId="4C00B263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i kontrola robót budowlanych oraz sporządzania kosztorysów </w:t>
            </w:r>
          </w:p>
        </w:tc>
        <w:tc>
          <w:tcPr>
            <w:tcW w:w="2947" w:type="dxa"/>
          </w:tcPr>
          <w:p w14:paraId="723D82DD" w14:textId="3A608DDC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3CD25005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657FDD65" w14:textId="77777777" w:rsidTr="000F04C8">
        <w:tc>
          <w:tcPr>
            <w:tcW w:w="846" w:type="dxa"/>
          </w:tcPr>
          <w:p w14:paraId="2B84521E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E4F0B10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ORKB</w:t>
            </w:r>
          </w:p>
        </w:tc>
        <w:tc>
          <w:tcPr>
            <w:tcW w:w="2946" w:type="dxa"/>
          </w:tcPr>
          <w:p w14:paraId="09682734" w14:textId="6A815D15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kontrola robót budowlanych oraz sporządzania kosztorysów</w:t>
            </w:r>
          </w:p>
        </w:tc>
        <w:tc>
          <w:tcPr>
            <w:tcW w:w="2947" w:type="dxa"/>
          </w:tcPr>
          <w:p w14:paraId="7BB4A6D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5C709137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55D538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C23D9" w14:textId="2D2E97B1" w:rsidR="006F76BE" w:rsidRDefault="006F76BE" w:rsidP="00290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AD80A9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DFBB3" w14:textId="23A37481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59DDC39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2BA54F39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DD0F9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20B0848C" w14:textId="77777777" w:rsidTr="000F04C8">
        <w:tc>
          <w:tcPr>
            <w:tcW w:w="846" w:type="dxa"/>
          </w:tcPr>
          <w:p w14:paraId="5EAC753D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91A8D63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AAEDBD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134AEE2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D25DD8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1D91232B" w14:textId="77777777" w:rsidTr="000F04C8">
        <w:tc>
          <w:tcPr>
            <w:tcW w:w="846" w:type="dxa"/>
          </w:tcPr>
          <w:p w14:paraId="2ED9B60B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71298CE6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620F49A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7F88FC9B" w14:textId="77777777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454FB2F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36EF667" w14:textId="77777777" w:rsidTr="000F04C8">
        <w:tc>
          <w:tcPr>
            <w:tcW w:w="846" w:type="dxa"/>
          </w:tcPr>
          <w:p w14:paraId="63FEEB01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58A8305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Wizualizacji</w:t>
            </w:r>
          </w:p>
        </w:tc>
        <w:tc>
          <w:tcPr>
            <w:tcW w:w="2946" w:type="dxa"/>
          </w:tcPr>
          <w:p w14:paraId="6DD121BE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Stylizacja Fryzur</w:t>
            </w:r>
          </w:p>
        </w:tc>
        <w:tc>
          <w:tcPr>
            <w:tcW w:w="2947" w:type="dxa"/>
          </w:tcPr>
          <w:p w14:paraId="0B08687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5C9B789D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6A929105" w14:textId="77777777" w:rsidTr="000F04C8">
        <w:tc>
          <w:tcPr>
            <w:tcW w:w="846" w:type="dxa"/>
          </w:tcPr>
          <w:p w14:paraId="62EF9F50" w14:textId="77777777" w:rsidR="006F76BE" w:rsidRDefault="006F76B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DBFAE5C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5D90C148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1553DA66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4CEE3C77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3D26D52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2FAD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8CFE" w14:textId="77777777" w:rsidR="002C4BB5" w:rsidRDefault="002C4BB5" w:rsidP="00943DFB">
      <w:pPr>
        <w:ind w:left="-426"/>
        <w:rPr>
          <w:rFonts w:ascii="Times New Roman" w:hAnsi="Times New Roman"/>
          <w:b/>
          <w:sz w:val="28"/>
          <w:szCs w:val="28"/>
        </w:rPr>
      </w:pPr>
    </w:p>
    <w:p w14:paraId="2682A093" w14:textId="77777777" w:rsidR="0089772F" w:rsidRDefault="0089772F">
      <w:pPr>
        <w:rPr>
          <w:rFonts w:ascii="Times New Roman" w:hAnsi="Times New Roman"/>
          <w:b/>
          <w:sz w:val="28"/>
          <w:szCs w:val="28"/>
        </w:rPr>
      </w:pPr>
    </w:p>
    <w:sectPr w:rsidR="0089772F" w:rsidSect="00F9595A">
      <w:pgSz w:w="16838" w:h="11906" w:orient="landscape"/>
      <w:pgMar w:top="284" w:right="67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C5"/>
    <w:multiLevelType w:val="hybridMultilevel"/>
    <w:tmpl w:val="209C5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8EC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C47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026"/>
    <w:multiLevelType w:val="hybridMultilevel"/>
    <w:tmpl w:val="49C4721A"/>
    <w:lvl w:ilvl="0" w:tplc="DC0E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739D4"/>
    <w:multiLevelType w:val="hybridMultilevel"/>
    <w:tmpl w:val="5254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F82"/>
    <w:multiLevelType w:val="hybridMultilevel"/>
    <w:tmpl w:val="0D582CAC"/>
    <w:lvl w:ilvl="0" w:tplc="6FDC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78D9"/>
    <w:multiLevelType w:val="hybridMultilevel"/>
    <w:tmpl w:val="E2323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0CD2"/>
    <w:multiLevelType w:val="hybridMultilevel"/>
    <w:tmpl w:val="0EC0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12A31"/>
    <w:multiLevelType w:val="hybridMultilevel"/>
    <w:tmpl w:val="468CF05C"/>
    <w:lvl w:ilvl="0" w:tplc="B1A46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7821"/>
    <w:multiLevelType w:val="hybridMultilevel"/>
    <w:tmpl w:val="3FEC9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7753F"/>
    <w:multiLevelType w:val="hybridMultilevel"/>
    <w:tmpl w:val="76DE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C533E"/>
    <w:multiLevelType w:val="hybridMultilevel"/>
    <w:tmpl w:val="B91CEFA8"/>
    <w:lvl w:ilvl="0" w:tplc="8E605B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F0599B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33ED9"/>
    <w:multiLevelType w:val="hybridMultilevel"/>
    <w:tmpl w:val="7F80F752"/>
    <w:lvl w:ilvl="0" w:tplc="E41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5E7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3D4"/>
    <w:multiLevelType w:val="hybridMultilevel"/>
    <w:tmpl w:val="CFAA36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5779C3"/>
    <w:multiLevelType w:val="hybridMultilevel"/>
    <w:tmpl w:val="E54E9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951BA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311"/>
    <w:multiLevelType w:val="hybridMultilevel"/>
    <w:tmpl w:val="234EE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16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E7"/>
    <w:rsid w:val="00012691"/>
    <w:rsid w:val="00032B2F"/>
    <w:rsid w:val="000366C3"/>
    <w:rsid w:val="00037387"/>
    <w:rsid w:val="0005077B"/>
    <w:rsid w:val="000A2BCD"/>
    <w:rsid w:val="000D1F57"/>
    <w:rsid w:val="000E5359"/>
    <w:rsid w:val="000E7B92"/>
    <w:rsid w:val="000F04C8"/>
    <w:rsid w:val="000F223C"/>
    <w:rsid w:val="00111045"/>
    <w:rsid w:val="0011708D"/>
    <w:rsid w:val="00120A6D"/>
    <w:rsid w:val="0012303C"/>
    <w:rsid w:val="001564E1"/>
    <w:rsid w:val="00161468"/>
    <w:rsid w:val="00166B01"/>
    <w:rsid w:val="00175657"/>
    <w:rsid w:val="00191505"/>
    <w:rsid w:val="001D78D7"/>
    <w:rsid w:val="00200240"/>
    <w:rsid w:val="00224361"/>
    <w:rsid w:val="00260CD1"/>
    <w:rsid w:val="002643A0"/>
    <w:rsid w:val="00266A41"/>
    <w:rsid w:val="002902CC"/>
    <w:rsid w:val="0029057A"/>
    <w:rsid w:val="00296D35"/>
    <w:rsid w:val="002C4BB5"/>
    <w:rsid w:val="002D2D6C"/>
    <w:rsid w:val="002D704D"/>
    <w:rsid w:val="0030512D"/>
    <w:rsid w:val="0032395C"/>
    <w:rsid w:val="00372D1E"/>
    <w:rsid w:val="003D43D9"/>
    <w:rsid w:val="00423028"/>
    <w:rsid w:val="00455BEC"/>
    <w:rsid w:val="00482364"/>
    <w:rsid w:val="0048481C"/>
    <w:rsid w:val="00487225"/>
    <w:rsid w:val="0049142C"/>
    <w:rsid w:val="004A77D1"/>
    <w:rsid w:val="004B1311"/>
    <w:rsid w:val="004C1B35"/>
    <w:rsid w:val="004D11EA"/>
    <w:rsid w:val="004E1ABD"/>
    <w:rsid w:val="004E6AFD"/>
    <w:rsid w:val="00505660"/>
    <w:rsid w:val="005145CF"/>
    <w:rsid w:val="005239AD"/>
    <w:rsid w:val="00535B16"/>
    <w:rsid w:val="00570D42"/>
    <w:rsid w:val="005C3576"/>
    <w:rsid w:val="005C549C"/>
    <w:rsid w:val="005C6050"/>
    <w:rsid w:val="00644B3A"/>
    <w:rsid w:val="00647559"/>
    <w:rsid w:val="00663D12"/>
    <w:rsid w:val="006A4D11"/>
    <w:rsid w:val="006B4450"/>
    <w:rsid w:val="006C3890"/>
    <w:rsid w:val="006F76BE"/>
    <w:rsid w:val="00702236"/>
    <w:rsid w:val="007117BA"/>
    <w:rsid w:val="00715561"/>
    <w:rsid w:val="007247F0"/>
    <w:rsid w:val="00731BE6"/>
    <w:rsid w:val="007362C3"/>
    <w:rsid w:val="007715FD"/>
    <w:rsid w:val="00787F21"/>
    <w:rsid w:val="007904B1"/>
    <w:rsid w:val="00797360"/>
    <w:rsid w:val="007C65B7"/>
    <w:rsid w:val="007C746E"/>
    <w:rsid w:val="007F33A4"/>
    <w:rsid w:val="00822CE8"/>
    <w:rsid w:val="008749A6"/>
    <w:rsid w:val="0089772F"/>
    <w:rsid w:val="008B3FD7"/>
    <w:rsid w:val="008C7208"/>
    <w:rsid w:val="008E651C"/>
    <w:rsid w:val="00906590"/>
    <w:rsid w:val="00943DFB"/>
    <w:rsid w:val="00953C49"/>
    <w:rsid w:val="00954A00"/>
    <w:rsid w:val="009860FD"/>
    <w:rsid w:val="009D438B"/>
    <w:rsid w:val="009E61CA"/>
    <w:rsid w:val="00A43968"/>
    <w:rsid w:val="00A44AB6"/>
    <w:rsid w:val="00A53C80"/>
    <w:rsid w:val="00A60BE5"/>
    <w:rsid w:val="00A66901"/>
    <w:rsid w:val="00A67F0E"/>
    <w:rsid w:val="00A81703"/>
    <w:rsid w:val="00AD5919"/>
    <w:rsid w:val="00AF08CC"/>
    <w:rsid w:val="00B056C4"/>
    <w:rsid w:val="00B2777A"/>
    <w:rsid w:val="00B52E93"/>
    <w:rsid w:val="00B54DBD"/>
    <w:rsid w:val="00B6247B"/>
    <w:rsid w:val="00B93069"/>
    <w:rsid w:val="00BB3D22"/>
    <w:rsid w:val="00BC2791"/>
    <w:rsid w:val="00BC78DA"/>
    <w:rsid w:val="00BD04E9"/>
    <w:rsid w:val="00BF3BE1"/>
    <w:rsid w:val="00C17C51"/>
    <w:rsid w:val="00C46E32"/>
    <w:rsid w:val="00C54ECF"/>
    <w:rsid w:val="00C819B7"/>
    <w:rsid w:val="00C90491"/>
    <w:rsid w:val="00CC4059"/>
    <w:rsid w:val="00CC40A7"/>
    <w:rsid w:val="00D407A7"/>
    <w:rsid w:val="00D65FBB"/>
    <w:rsid w:val="00DA512E"/>
    <w:rsid w:val="00DB2D14"/>
    <w:rsid w:val="00DB2D41"/>
    <w:rsid w:val="00DF303F"/>
    <w:rsid w:val="00E4083E"/>
    <w:rsid w:val="00E628F6"/>
    <w:rsid w:val="00E707FB"/>
    <w:rsid w:val="00EA34DD"/>
    <w:rsid w:val="00EB677C"/>
    <w:rsid w:val="00EC4353"/>
    <w:rsid w:val="00EC7C64"/>
    <w:rsid w:val="00EF1A32"/>
    <w:rsid w:val="00EF1FE6"/>
    <w:rsid w:val="00F02E8A"/>
    <w:rsid w:val="00F64438"/>
    <w:rsid w:val="00F90963"/>
    <w:rsid w:val="00F9595A"/>
    <w:rsid w:val="00FC20A9"/>
    <w:rsid w:val="00FE31E7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C94"/>
  <w15:docId w15:val="{F8EC70C5-048D-44E3-8A58-232130F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D6C"/>
  </w:style>
  <w:style w:type="paragraph" w:styleId="Nagwek1">
    <w:name w:val="heading 1"/>
    <w:basedOn w:val="Normalny"/>
    <w:next w:val="Normalny"/>
    <w:link w:val="Nagwek1Znak"/>
    <w:uiPriority w:val="9"/>
    <w:qFormat/>
    <w:rsid w:val="000E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E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1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value">
    <w:name w:val="value"/>
    <w:basedOn w:val="Domylnaczcionkaakapitu"/>
    <w:rsid w:val="009E61CA"/>
  </w:style>
  <w:style w:type="character" w:styleId="Hipercze">
    <w:name w:val="Hyperlink"/>
    <w:basedOn w:val="Domylnaczcionkaakapitu"/>
    <w:uiPriority w:val="99"/>
    <w:unhideWhenUsed/>
    <w:rsid w:val="009E61C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53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E535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E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0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link w:val="Styl1Znak"/>
    <w:qFormat/>
    <w:rsid w:val="00822CE8"/>
    <w:rPr>
      <w:rFonts w:ascii="Open Sans" w:hAnsi="Open Sans"/>
      <w:color w:val="666666"/>
      <w:sz w:val="17"/>
      <w:szCs w:val="17"/>
    </w:rPr>
  </w:style>
  <w:style w:type="character" w:customStyle="1" w:styleId="Styl1Znak">
    <w:name w:val="Styl1 Znak"/>
    <w:basedOn w:val="Domylnaczcionkaakapitu"/>
    <w:link w:val="Styl1"/>
    <w:rsid w:val="00822CE8"/>
    <w:rPr>
      <w:rFonts w:ascii="Open Sans" w:hAnsi="Open Sans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F6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2561">
              <w:marLeft w:val="0"/>
              <w:marRight w:val="0"/>
              <w:marTop w:val="14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3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3345">
              <w:marLeft w:val="0"/>
              <w:marRight w:val="224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51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742">
              <w:marLeft w:val="0"/>
              <w:marRight w:val="0"/>
              <w:marTop w:val="14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9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382">
              <w:marLeft w:val="0"/>
              <w:marRight w:val="224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93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teresa-gorzelany-211379/" TargetMode="External"/><Relationship Id="rId13" Type="http://schemas.openxmlformats.org/officeDocument/2006/relationships/hyperlink" Target="http://sklep.wsip.pl/autorzy/michal-faszcza-215072/" TargetMode="External"/><Relationship Id="rId18" Type="http://schemas.openxmlformats.org/officeDocument/2006/relationships/hyperlink" Target="http://sklep.wsip.pl/autorzy/michal-faszcza-215072/" TargetMode="External"/><Relationship Id="rId26" Type="http://schemas.openxmlformats.org/officeDocument/2006/relationships/hyperlink" Target="http://sklep.wsip.pl/autorzy/michal-faszcza-2150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lep.wsip.pl/autorzy/adam-kula-214492/" TargetMode="External"/><Relationship Id="rId7" Type="http://schemas.openxmlformats.org/officeDocument/2006/relationships/hyperlink" Target="https://ksiegarnia.pwn.pl/autor/Slawomir-Kurek,a,74111961" TargetMode="External"/><Relationship Id="rId12" Type="http://schemas.openxmlformats.org/officeDocument/2006/relationships/hyperlink" Target="http://sklep.wsip.pl/autorzy/krzysztof-wisniewski-215071/" TargetMode="External"/><Relationship Id="rId17" Type="http://schemas.openxmlformats.org/officeDocument/2006/relationships/hyperlink" Target="http://sklep.wsip.pl/autorzy/krzysztof-wisniewski-215071/" TargetMode="External"/><Relationship Id="rId25" Type="http://schemas.openxmlformats.org/officeDocument/2006/relationships/hyperlink" Target="http://sklep.wsip.pl/autorzy/krzysztof-wisniewski-2150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radoslaw-lolo-211131/" TargetMode="External"/><Relationship Id="rId20" Type="http://schemas.openxmlformats.org/officeDocument/2006/relationships/hyperlink" Target="http://sklep.wsip.pl/autorzy/ryszard-kozik-214487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Slawomir-Kurek,a,74111961" TargetMode="External"/><Relationship Id="rId11" Type="http://schemas.openxmlformats.org/officeDocument/2006/relationships/hyperlink" Target="http://sklep.wsip.pl/autorzy/radoslaw-lolo-211131/" TargetMode="External"/><Relationship Id="rId24" Type="http://schemas.openxmlformats.org/officeDocument/2006/relationships/hyperlink" Target="http://sklep.wsip.pl/autorzy/radoslaw-lolo-211131/" TargetMode="External"/><Relationship Id="rId5" Type="http://schemas.openxmlformats.org/officeDocument/2006/relationships/hyperlink" Target="https://ksiegarnia.pwn.pl/autor/Slawomir-Kurek,a,74111961" TargetMode="External"/><Relationship Id="rId15" Type="http://schemas.openxmlformats.org/officeDocument/2006/relationships/hyperlink" Target="http://sklep.wsip.pl/autorzy/marek-wieckowski-208297/" TargetMode="External"/><Relationship Id="rId23" Type="http://schemas.openxmlformats.org/officeDocument/2006/relationships/hyperlink" Target="http://sklep.wsip.pl/autorzy/wladyslaw-zamachowski-214489/" TargetMode="External"/><Relationship Id="rId28" Type="http://schemas.openxmlformats.org/officeDocument/2006/relationships/hyperlink" Target="http://sklep.wsip.pl/autorzy/wieslawa-aue-211077/" TargetMode="External"/><Relationship Id="rId10" Type="http://schemas.openxmlformats.org/officeDocument/2006/relationships/hyperlink" Target="https://czytam.pl/autor,Kurczab+Marcin.html" TargetMode="External"/><Relationship Id="rId19" Type="http://schemas.openxmlformats.org/officeDocument/2006/relationships/hyperlink" Target="http://sklep.wsip.pl/autorzy/franciszek-dubert-214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wieslawa-aue-211077/" TargetMode="External"/><Relationship Id="rId14" Type="http://schemas.openxmlformats.org/officeDocument/2006/relationships/hyperlink" Target="http://sklep.wsip.pl/autorzy/roman-malarz-209595/" TargetMode="External"/><Relationship Id="rId22" Type="http://schemas.openxmlformats.org/officeDocument/2006/relationships/hyperlink" Target="http://sklep.wsip.pl/autorzy/maria-marko-worlowska-214493/" TargetMode="External"/><Relationship Id="rId27" Type="http://schemas.openxmlformats.org/officeDocument/2006/relationships/hyperlink" Target="http://sklep.wsip.pl/autorzy/teresa-gorzelany-211379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3504</Words>
  <Characters>21030</Characters>
  <Application>Microsoft Office Word</Application>
  <DocSecurity>0</DocSecurity>
  <Lines>175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2021-06-09T10:20:00Z</cp:lastPrinted>
  <dcterms:created xsi:type="dcterms:W3CDTF">2025-06-02T05:42:00Z</dcterms:created>
  <dcterms:modified xsi:type="dcterms:W3CDTF">2025-06-12T07:06:00Z</dcterms:modified>
</cp:coreProperties>
</file>