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27" w:rsidRPr="00BA0E27" w:rsidRDefault="00BA0E27" w:rsidP="00BA0E2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0E27">
        <w:rPr>
          <w:rFonts w:ascii="Times New Roman" w:hAnsi="Times New Roman" w:cs="Times New Roman"/>
          <w:b/>
          <w:sz w:val="32"/>
          <w:szCs w:val="32"/>
        </w:rPr>
        <w:t>Rozpoczęcie Roku Szkolnego</w:t>
      </w:r>
      <w:r w:rsidR="00312B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0E27">
        <w:rPr>
          <w:rFonts w:ascii="Times New Roman" w:hAnsi="Times New Roman" w:cs="Times New Roman"/>
          <w:b/>
          <w:sz w:val="32"/>
          <w:szCs w:val="32"/>
        </w:rPr>
        <w:t>202</w:t>
      </w:r>
      <w:r w:rsidR="009362F7">
        <w:rPr>
          <w:rFonts w:ascii="Times New Roman" w:hAnsi="Times New Roman" w:cs="Times New Roman"/>
          <w:b/>
          <w:sz w:val="32"/>
          <w:szCs w:val="32"/>
        </w:rPr>
        <w:t>4</w:t>
      </w:r>
      <w:r w:rsidRPr="00BA0E27">
        <w:rPr>
          <w:rFonts w:ascii="Times New Roman" w:hAnsi="Times New Roman" w:cs="Times New Roman"/>
          <w:b/>
          <w:sz w:val="32"/>
          <w:szCs w:val="32"/>
        </w:rPr>
        <w:t>/202</w:t>
      </w:r>
      <w:r w:rsidR="009362F7">
        <w:rPr>
          <w:rFonts w:ascii="Times New Roman" w:hAnsi="Times New Roman" w:cs="Times New Roman"/>
          <w:b/>
          <w:sz w:val="32"/>
          <w:szCs w:val="32"/>
        </w:rPr>
        <w:t>5</w:t>
      </w:r>
    </w:p>
    <w:p w:rsidR="00BA0E27" w:rsidRPr="00312B04" w:rsidRDefault="009362F7" w:rsidP="00BA0E2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BA0E27" w:rsidRPr="00312B04">
        <w:rPr>
          <w:rFonts w:ascii="Times New Roman" w:hAnsi="Times New Roman" w:cs="Times New Roman"/>
          <w:b/>
          <w:sz w:val="32"/>
          <w:szCs w:val="32"/>
          <w:u w:val="single"/>
        </w:rPr>
        <w:t xml:space="preserve"> września 202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BA0E27" w:rsidRPr="00312B04">
        <w:rPr>
          <w:rFonts w:ascii="Times New Roman" w:hAnsi="Times New Roman" w:cs="Times New Roman"/>
          <w:b/>
          <w:sz w:val="32"/>
          <w:szCs w:val="32"/>
          <w:u w:val="single"/>
        </w:rPr>
        <w:t xml:space="preserve"> r. (</w:t>
      </w:r>
      <w:r w:rsidR="00D54DAC">
        <w:rPr>
          <w:rFonts w:ascii="Times New Roman" w:hAnsi="Times New Roman" w:cs="Times New Roman"/>
          <w:b/>
          <w:sz w:val="32"/>
          <w:szCs w:val="32"/>
          <w:u w:val="single"/>
        </w:rPr>
        <w:t>poniedział</w:t>
      </w:r>
      <w:r w:rsidR="00BA0E27" w:rsidRPr="00312B04">
        <w:rPr>
          <w:rFonts w:ascii="Times New Roman" w:hAnsi="Times New Roman" w:cs="Times New Roman"/>
          <w:b/>
          <w:sz w:val="32"/>
          <w:szCs w:val="32"/>
          <w:u w:val="single"/>
        </w:rPr>
        <w:t xml:space="preserve">ek)  </w:t>
      </w:r>
    </w:p>
    <w:p w:rsidR="001F6A94" w:rsidRDefault="00BA0E27" w:rsidP="00BA0E27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2B04">
        <w:rPr>
          <w:rFonts w:ascii="Times New Roman" w:hAnsi="Times New Roman" w:cs="Times New Roman"/>
          <w:b/>
          <w:sz w:val="32"/>
          <w:szCs w:val="32"/>
          <w:u w:val="single"/>
        </w:rPr>
        <w:t xml:space="preserve">godz.   </w:t>
      </w:r>
      <w:r w:rsidR="001F6A94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312B04">
        <w:rPr>
          <w:rFonts w:ascii="Times New Roman" w:hAnsi="Times New Roman" w:cs="Times New Roman"/>
          <w:b/>
          <w:sz w:val="32"/>
          <w:szCs w:val="32"/>
          <w:u w:val="single"/>
        </w:rPr>
        <w:t xml:space="preserve">:00 </w:t>
      </w:r>
      <w:r w:rsidR="004A341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</w:t>
      </w:r>
    </w:p>
    <w:p w:rsidR="00BA0E27" w:rsidRPr="001F6A94" w:rsidRDefault="001F6A94" w:rsidP="00BA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Uczniowie klas I Technikum oraz Branżowej Szkoły I Stopnia – </w:t>
      </w:r>
      <w:r w:rsidR="004A341E" w:rsidRPr="001F6A94">
        <w:rPr>
          <w:rFonts w:ascii="Times New Roman" w:hAnsi="Times New Roman" w:cs="Times New Roman"/>
          <w:sz w:val="24"/>
          <w:szCs w:val="24"/>
        </w:rPr>
        <w:t>spotkanie z Dyrektorem Szkoły</w:t>
      </w:r>
      <w:r w:rsidRPr="001F6A94">
        <w:rPr>
          <w:rFonts w:ascii="Times New Roman" w:hAnsi="Times New Roman" w:cs="Times New Roman"/>
          <w:sz w:val="24"/>
          <w:szCs w:val="24"/>
        </w:rPr>
        <w:t xml:space="preserve"> - sala gimnastyczna</w:t>
      </w:r>
      <w:r w:rsidR="004A341E" w:rsidRPr="001F6A94">
        <w:rPr>
          <w:rFonts w:ascii="Times New Roman" w:hAnsi="Times New Roman" w:cs="Times New Roman"/>
          <w:sz w:val="24"/>
          <w:szCs w:val="24"/>
        </w:rPr>
        <w:t>;</w:t>
      </w:r>
    </w:p>
    <w:p w:rsidR="001F6A94" w:rsidRPr="001F6A94" w:rsidRDefault="001F6A94" w:rsidP="00BA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6A94">
        <w:rPr>
          <w:rFonts w:ascii="Times New Roman" w:hAnsi="Times New Roman" w:cs="Times New Roman"/>
          <w:sz w:val="24"/>
          <w:szCs w:val="24"/>
        </w:rPr>
        <w:t>Następnie spotkanie z wychowawcami w salach, zgodnie z grafikiem;</w:t>
      </w:r>
    </w:p>
    <w:p w:rsidR="001F6A94" w:rsidRDefault="001F6A94" w:rsidP="00BA0E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Uczniowie klas II-V</w:t>
      </w:r>
    </w:p>
    <w:p w:rsidR="00BA0E27" w:rsidRPr="001F6A94" w:rsidRDefault="001F6A94" w:rsidP="00BA0E27">
      <w:pPr>
        <w:rPr>
          <w:rFonts w:ascii="Times New Roman" w:hAnsi="Times New Roman" w:cs="Times New Roman"/>
          <w:sz w:val="24"/>
          <w:szCs w:val="24"/>
        </w:rPr>
      </w:pPr>
      <w:r w:rsidRPr="001F6A94">
        <w:rPr>
          <w:rFonts w:ascii="Times New Roman" w:hAnsi="Times New Roman" w:cs="Times New Roman"/>
          <w:sz w:val="24"/>
          <w:szCs w:val="24"/>
        </w:rPr>
        <w:t>S</w:t>
      </w:r>
      <w:r w:rsidR="004A341E" w:rsidRPr="001F6A94">
        <w:rPr>
          <w:rFonts w:ascii="Times New Roman" w:hAnsi="Times New Roman" w:cs="Times New Roman"/>
          <w:sz w:val="24"/>
          <w:szCs w:val="24"/>
        </w:rPr>
        <w:t xml:space="preserve">potkania </w:t>
      </w:r>
      <w:r w:rsidR="00BA0E27" w:rsidRPr="001F6A94">
        <w:rPr>
          <w:rFonts w:ascii="Times New Roman" w:hAnsi="Times New Roman" w:cs="Times New Roman"/>
          <w:sz w:val="24"/>
          <w:szCs w:val="24"/>
        </w:rPr>
        <w:t xml:space="preserve"> z wychowawcą  </w:t>
      </w:r>
      <w:r w:rsidR="004A341E" w:rsidRPr="001F6A94">
        <w:rPr>
          <w:rFonts w:ascii="Times New Roman" w:hAnsi="Times New Roman" w:cs="Times New Roman"/>
          <w:sz w:val="24"/>
          <w:szCs w:val="24"/>
        </w:rPr>
        <w:t>klasy</w:t>
      </w:r>
      <w:r w:rsidRPr="001F6A94">
        <w:rPr>
          <w:rFonts w:ascii="Times New Roman" w:hAnsi="Times New Roman" w:cs="Times New Roman"/>
          <w:sz w:val="24"/>
          <w:szCs w:val="24"/>
        </w:rPr>
        <w:t xml:space="preserve"> w salach lekcyjnych wg grafiku</w:t>
      </w:r>
      <w:r w:rsidR="00BA0E27" w:rsidRPr="001F6A94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Tabela-Siatka"/>
        <w:tblW w:w="9288" w:type="dxa"/>
        <w:tblLayout w:type="fixed"/>
        <w:tblLook w:val="04A0"/>
      </w:tblPr>
      <w:tblGrid>
        <w:gridCol w:w="709"/>
        <w:gridCol w:w="817"/>
        <w:gridCol w:w="709"/>
        <w:gridCol w:w="2801"/>
        <w:gridCol w:w="2443"/>
        <w:gridCol w:w="1809"/>
      </w:tblGrid>
      <w:tr w:rsidR="00BA0E27" w:rsidRPr="001F6A94" w:rsidTr="008D54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27" w:rsidRPr="001F6A94" w:rsidRDefault="00BA0E2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0E27" w:rsidRPr="001F6A94" w:rsidRDefault="00BA0E27" w:rsidP="004A6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4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27" w:rsidRPr="001F6A94" w:rsidRDefault="00BA0E2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0E27" w:rsidRPr="001F6A94" w:rsidRDefault="00BA0E27" w:rsidP="0008035A">
            <w:pPr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 xml:space="preserve">                   KLASA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27" w:rsidRPr="001F6A94" w:rsidRDefault="00BA0E2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0E27" w:rsidRPr="001F6A94" w:rsidRDefault="00BA0E2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WYCHOWAWCA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27" w:rsidRPr="001F6A94" w:rsidRDefault="00BA0E2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0E27" w:rsidRPr="001F6A94" w:rsidRDefault="00BA0E2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 xml:space="preserve">Numer Sali </w:t>
            </w:r>
          </w:p>
        </w:tc>
      </w:tr>
      <w:tr w:rsidR="004A6838" w:rsidRPr="001F6A94" w:rsidTr="00080E66">
        <w:trPr>
          <w:trHeight w:val="20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838" w:rsidRPr="001F6A94" w:rsidRDefault="004A6838" w:rsidP="00190067">
            <w:pPr>
              <w:jc w:val="center"/>
              <w:rPr>
                <w:rFonts w:ascii="Times New Roman" w:hAnsi="Times New Roman" w:cs="Times New Roman"/>
              </w:rPr>
            </w:pPr>
          </w:p>
          <w:p w:rsidR="004A6838" w:rsidRPr="001F6A94" w:rsidRDefault="004A6838" w:rsidP="00190067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6838" w:rsidRPr="001F6A94" w:rsidRDefault="004A6838" w:rsidP="00936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1 TMO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6838" w:rsidRPr="001F6A94" w:rsidRDefault="00080E66" w:rsidP="00080E66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 xml:space="preserve">Technikum </w:t>
            </w:r>
            <w:proofErr w:type="spellStart"/>
            <w:r w:rsidRPr="001F6A94">
              <w:rPr>
                <w:rFonts w:ascii="Times New Roman" w:hAnsi="Times New Roman" w:cs="Times New Roman"/>
              </w:rPr>
              <w:t>mechatroniczne</w:t>
            </w:r>
            <w:proofErr w:type="spellEnd"/>
          </w:p>
          <w:p w:rsidR="00080E66" w:rsidRPr="001F6A94" w:rsidRDefault="00080E66" w:rsidP="00080E66">
            <w:pPr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</w:rPr>
              <w:t>Technikum ochrony środowiska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6838" w:rsidRPr="001F6A94" w:rsidRDefault="004A6838" w:rsidP="0008035A">
            <w:pPr>
              <w:rPr>
                <w:rFonts w:ascii="Times New Roman" w:hAnsi="Times New Roman" w:cs="Times New Roman"/>
              </w:rPr>
            </w:pPr>
          </w:p>
          <w:p w:rsidR="004A6838" w:rsidRPr="001F6A94" w:rsidRDefault="001F6A94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 xml:space="preserve">Katarzyna </w:t>
            </w:r>
            <w:proofErr w:type="spellStart"/>
            <w:r w:rsidRPr="001F6A94">
              <w:rPr>
                <w:rFonts w:ascii="Times New Roman" w:hAnsi="Times New Roman" w:cs="Times New Roman"/>
              </w:rPr>
              <w:t>Sawczuk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838" w:rsidRPr="001F6A94" w:rsidRDefault="004A6838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117</w:t>
            </w:r>
          </w:p>
          <w:p w:rsidR="004A6838" w:rsidRPr="001F6A94" w:rsidRDefault="004A6838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6838" w:rsidRPr="001F6A94" w:rsidTr="00080E66">
        <w:trPr>
          <w:trHeight w:val="5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838" w:rsidRPr="001F6A94" w:rsidRDefault="004A6838" w:rsidP="0019006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6838" w:rsidRPr="001F6A94" w:rsidRDefault="004A6838" w:rsidP="00936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1 TFS</w:t>
            </w:r>
          </w:p>
        </w:tc>
        <w:tc>
          <w:tcPr>
            <w:tcW w:w="28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6838" w:rsidRPr="001F6A94" w:rsidRDefault="00080E66" w:rsidP="00080E66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Technikum usług fryzjerskich Technikum mechaniczne</w:t>
            </w:r>
          </w:p>
        </w:tc>
        <w:tc>
          <w:tcPr>
            <w:tcW w:w="24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6838" w:rsidRPr="001F6A94" w:rsidRDefault="004A6838" w:rsidP="0008035A">
            <w:pPr>
              <w:rPr>
                <w:rFonts w:ascii="Times New Roman" w:hAnsi="Times New Roman" w:cs="Times New Roman"/>
              </w:rPr>
            </w:pPr>
          </w:p>
          <w:p w:rsidR="004A6838" w:rsidRPr="001F6A94" w:rsidRDefault="004A6838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1F6A94">
              <w:rPr>
                <w:rFonts w:ascii="Times New Roman" w:hAnsi="Times New Roman" w:cs="Times New Roman"/>
              </w:rPr>
              <w:t>Lubka</w:t>
            </w:r>
            <w:proofErr w:type="spellEnd"/>
          </w:p>
        </w:tc>
        <w:tc>
          <w:tcPr>
            <w:tcW w:w="18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838" w:rsidRPr="001F6A94" w:rsidRDefault="004A6838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217</w:t>
            </w:r>
          </w:p>
        </w:tc>
      </w:tr>
      <w:tr w:rsidR="009362F7" w:rsidRPr="001F6A94" w:rsidTr="00523D83">
        <w:trPr>
          <w:trHeight w:val="20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2F7" w:rsidRPr="001F6A94" w:rsidRDefault="009362F7" w:rsidP="0019006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2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2F7" w:rsidRPr="001F6A94" w:rsidRDefault="009362F7" w:rsidP="00936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2TBF</w:t>
            </w:r>
          </w:p>
          <w:p w:rsidR="009362F7" w:rsidRPr="001F6A94" w:rsidRDefault="009362F7" w:rsidP="00080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2F7" w:rsidRPr="001F6A94" w:rsidRDefault="009362F7" w:rsidP="0008035A">
            <w:pPr>
              <w:rPr>
                <w:rFonts w:ascii="Times New Roman" w:hAnsi="Times New Roman" w:cs="Times New Roman"/>
              </w:rPr>
            </w:pPr>
          </w:p>
          <w:p w:rsidR="009362F7" w:rsidRPr="001F6A94" w:rsidRDefault="009362F7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Ewa Piotrowicz</w:t>
            </w:r>
          </w:p>
        </w:tc>
        <w:tc>
          <w:tcPr>
            <w:tcW w:w="18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2F7" w:rsidRPr="001F6A94" w:rsidRDefault="009362F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7w</w:t>
            </w:r>
          </w:p>
        </w:tc>
      </w:tr>
      <w:tr w:rsidR="009362F7" w:rsidRPr="001F6A94" w:rsidTr="00AD1C30">
        <w:trPr>
          <w:trHeight w:val="1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2F7" w:rsidRPr="001F6A94" w:rsidRDefault="009362F7" w:rsidP="00190067">
            <w:pPr>
              <w:jc w:val="center"/>
              <w:rPr>
                <w:rFonts w:ascii="Times New Roman" w:hAnsi="Times New Roman" w:cs="Times New Roman"/>
              </w:rPr>
            </w:pPr>
          </w:p>
          <w:p w:rsidR="009362F7" w:rsidRPr="001F6A94" w:rsidRDefault="009362F7" w:rsidP="00190067">
            <w:pPr>
              <w:tabs>
                <w:tab w:val="left" w:pos="0"/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2F7" w:rsidRPr="001F6A94" w:rsidRDefault="009362F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2 TM</w:t>
            </w:r>
          </w:p>
          <w:p w:rsidR="009362F7" w:rsidRPr="001F6A94" w:rsidRDefault="009362F7" w:rsidP="0093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2F7" w:rsidRPr="001F6A94" w:rsidRDefault="009362F7" w:rsidP="0008035A">
            <w:pPr>
              <w:rPr>
                <w:rFonts w:ascii="Times New Roman" w:hAnsi="Times New Roman" w:cs="Times New Roman"/>
              </w:rPr>
            </w:pPr>
          </w:p>
          <w:p w:rsidR="009362F7" w:rsidRPr="001F6A94" w:rsidRDefault="009362F7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Leszek Nestorowicz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2F7" w:rsidRPr="001F6A94" w:rsidRDefault="009362F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62F7" w:rsidRPr="001F6A94" w:rsidRDefault="009362F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9362F7" w:rsidRPr="001F6A94" w:rsidTr="00AF191E">
        <w:trPr>
          <w:trHeight w:val="56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2F7" w:rsidRPr="001F6A94" w:rsidRDefault="009362F7" w:rsidP="00190067">
            <w:pPr>
              <w:jc w:val="center"/>
              <w:rPr>
                <w:rFonts w:ascii="Times New Roman" w:hAnsi="Times New Roman" w:cs="Times New Roman"/>
              </w:rPr>
            </w:pPr>
          </w:p>
          <w:p w:rsidR="009362F7" w:rsidRPr="001F6A94" w:rsidRDefault="009362F7" w:rsidP="0019006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2F7" w:rsidRPr="001F6A94" w:rsidRDefault="009362F7" w:rsidP="009362F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  <w:b/>
              </w:rPr>
              <w:t>2TOS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2F7" w:rsidRPr="001F6A94" w:rsidRDefault="009362F7" w:rsidP="0008035A">
            <w:pPr>
              <w:rPr>
                <w:rFonts w:ascii="Times New Roman" w:hAnsi="Times New Roman" w:cs="Times New Roman"/>
              </w:rPr>
            </w:pPr>
          </w:p>
          <w:p w:rsidR="009362F7" w:rsidRPr="001F6A94" w:rsidRDefault="009362F7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Inga Wiercińska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2F7" w:rsidRPr="001F6A94" w:rsidRDefault="009362F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62F7" w:rsidRPr="001F6A94" w:rsidRDefault="009362F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D54DAC" w:rsidRPr="001F6A94" w:rsidTr="00DA38B6">
        <w:trPr>
          <w:trHeight w:val="14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</w:p>
          <w:p w:rsidR="00D54DAC" w:rsidRPr="001F6A94" w:rsidRDefault="009362F7" w:rsidP="0019006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9362F7" w:rsidP="0008035A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  <w:b/>
              </w:rPr>
              <w:t>3</w:t>
            </w:r>
            <w:r w:rsidR="00D54DAC" w:rsidRPr="001F6A94">
              <w:rPr>
                <w:rFonts w:ascii="Times New Roman" w:hAnsi="Times New Roman" w:cs="Times New Roman"/>
                <w:b/>
              </w:rPr>
              <w:t xml:space="preserve"> TBF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035A" w:rsidRPr="001F6A94" w:rsidRDefault="0008035A" w:rsidP="0008035A">
            <w:pPr>
              <w:rPr>
                <w:rFonts w:ascii="Times New Roman" w:hAnsi="Times New Roman" w:cs="Times New Roman"/>
              </w:rPr>
            </w:pPr>
          </w:p>
          <w:p w:rsidR="00D54DAC" w:rsidRPr="001F6A94" w:rsidRDefault="00D54DAC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 xml:space="preserve">Beata Jaśniak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035A" w:rsidRPr="001F6A94" w:rsidRDefault="0008035A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211</w:t>
            </w:r>
          </w:p>
        </w:tc>
      </w:tr>
      <w:tr w:rsidR="00D54DAC" w:rsidRPr="001F6A94" w:rsidTr="0008035A">
        <w:trPr>
          <w:trHeight w:val="4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27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035A" w:rsidRPr="001F6A94" w:rsidRDefault="0008035A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9362F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3</w:t>
            </w:r>
            <w:r w:rsidR="00D54DAC" w:rsidRPr="001F6A94">
              <w:rPr>
                <w:rFonts w:ascii="Times New Roman" w:hAnsi="Times New Roman" w:cs="Times New Roman"/>
                <w:b/>
              </w:rPr>
              <w:t xml:space="preserve"> TMS</w:t>
            </w:r>
          </w:p>
        </w:tc>
        <w:tc>
          <w:tcPr>
            <w:tcW w:w="24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62F7" w:rsidRPr="001F6A94" w:rsidRDefault="009362F7" w:rsidP="0008035A">
            <w:pPr>
              <w:rPr>
                <w:rFonts w:ascii="Times New Roman" w:hAnsi="Times New Roman" w:cs="Times New Roman"/>
              </w:rPr>
            </w:pPr>
          </w:p>
          <w:p w:rsidR="00D54DAC" w:rsidRPr="001F6A94" w:rsidRDefault="00D54DAC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 w:rsidRPr="001F6A94">
              <w:rPr>
                <w:rFonts w:ascii="Times New Roman" w:hAnsi="Times New Roman" w:cs="Times New Roman"/>
              </w:rPr>
              <w:t>Wakulak</w:t>
            </w:r>
            <w:proofErr w:type="spellEnd"/>
            <w:r w:rsidRPr="001F6A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035A" w:rsidRPr="001F6A94" w:rsidRDefault="0008035A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D54DAC" w:rsidRPr="001F6A94" w:rsidTr="0008035A">
        <w:trPr>
          <w:trHeight w:val="4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27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035A" w:rsidRPr="001F6A94" w:rsidRDefault="0008035A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9362F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3</w:t>
            </w:r>
            <w:r w:rsidR="00D54DAC" w:rsidRPr="001F6A94">
              <w:rPr>
                <w:rFonts w:ascii="Times New Roman" w:hAnsi="Times New Roman" w:cs="Times New Roman"/>
                <w:b/>
              </w:rPr>
              <w:t xml:space="preserve"> TOW </w:t>
            </w:r>
          </w:p>
        </w:tc>
        <w:tc>
          <w:tcPr>
            <w:tcW w:w="24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62F7" w:rsidRPr="001F6A94" w:rsidRDefault="009362F7" w:rsidP="0008035A">
            <w:pPr>
              <w:rPr>
                <w:rFonts w:ascii="Times New Roman" w:hAnsi="Times New Roman" w:cs="Times New Roman"/>
              </w:rPr>
            </w:pPr>
          </w:p>
          <w:p w:rsidR="00D54DAC" w:rsidRPr="001F6A94" w:rsidRDefault="00D54DAC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 xml:space="preserve">Agnieszka Czerniak </w:t>
            </w:r>
          </w:p>
        </w:tc>
        <w:tc>
          <w:tcPr>
            <w:tcW w:w="18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035A" w:rsidRPr="001F6A94" w:rsidRDefault="0008035A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D54DAC" w:rsidRPr="001F6A94" w:rsidTr="00DA38B6">
        <w:trPr>
          <w:trHeight w:val="1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2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35A" w:rsidRPr="001F6A94" w:rsidRDefault="0008035A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9362F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4</w:t>
            </w:r>
            <w:r w:rsidR="00D54DAC" w:rsidRPr="001F6A94">
              <w:rPr>
                <w:rFonts w:ascii="Times New Roman" w:hAnsi="Times New Roman" w:cs="Times New Roman"/>
                <w:b/>
              </w:rPr>
              <w:t>TBFO</w:t>
            </w:r>
          </w:p>
        </w:tc>
        <w:tc>
          <w:tcPr>
            <w:tcW w:w="24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08035A">
            <w:pPr>
              <w:rPr>
                <w:rFonts w:ascii="Times New Roman" w:hAnsi="Times New Roman" w:cs="Times New Roman"/>
              </w:rPr>
            </w:pPr>
          </w:p>
          <w:p w:rsidR="00D54DAC" w:rsidRPr="001F6A94" w:rsidRDefault="00D54DAC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Marta Piotrowska</w:t>
            </w:r>
          </w:p>
        </w:tc>
        <w:tc>
          <w:tcPr>
            <w:tcW w:w="18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35A" w:rsidRPr="001F6A94" w:rsidRDefault="0008035A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08035A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110</w:t>
            </w:r>
          </w:p>
        </w:tc>
      </w:tr>
      <w:tr w:rsidR="00D54DAC" w:rsidRPr="001F6A94" w:rsidTr="008D542A">
        <w:trPr>
          <w:trHeight w:val="5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</w:p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9362F7" w:rsidP="0008035A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  <w:b/>
              </w:rPr>
              <w:t>4</w:t>
            </w:r>
            <w:r w:rsidR="00D54DAC" w:rsidRPr="001F6A94">
              <w:rPr>
                <w:rFonts w:ascii="Times New Roman" w:hAnsi="Times New Roman" w:cs="Times New Roman"/>
                <w:b/>
              </w:rPr>
              <w:t>TMS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35A" w:rsidRPr="001F6A94" w:rsidRDefault="0008035A" w:rsidP="0008035A">
            <w:pPr>
              <w:rPr>
                <w:rFonts w:ascii="Times New Roman" w:hAnsi="Times New Roman" w:cs="Times New Roman"/>
              </w:rPr>
            </w:pPr>
          </w:p>
          <w:p w:rsidR="00D54DAC" w:rsidRPr="001F6A94" w:rsidRDefault="00D54DAC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Magdalena Rosińska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35A" w:rsidRPr="001F6A94" w:rsidRDefault="0008035A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208</w:t>
            </w:r>
          </w:p>
        </w:tc>
      </w:tr>
      <w:tr w:rsidR="00D54DAC" w:rsidRPr="001F6A94" w:rsidTr="008D54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</w:p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9362F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5</w:t>
            </w:r>
            <w:r w:rsidR="00D54DAC" w:rsidRPr="001F6A94">
              <w:rPr>
                <w:rFonts w:ascii="Times New Roman" w:hAnsi="Times New Roman" w:cs="Times New Roman"/>
                <w:b/>
              </w:rPr>
              <w:t>TM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35A" w:rsidRPr="001F6A94" w:rsidRDefault="0008035A" w:rsidP="0008035A">
            <w:pPr>
              <w:rPr>
                <w:rFonts w:ascii="Times New Roman" w:hAnsi="Times New Roman" w:cs="Times New Roman"/>
              </w:rPr>
            </w:pPr>
          </w:p>
          <w:p w:rsidR="00D54DAC" w:rsidRPr="001F6A94" w:rsidRDefault="009362F7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 xml:space="preserve">Agata </w:t>
            </w:r>
            <w:proofErr w:type="spellStart"/>
            <w:r w:rsidRPr="001F6A94">
              <w:rPr>
                <w:rFonts w:ascii="Times New Roman" w:hAnsi="Times New Roman" w:cs="Times New Roman"/>
              </w:rPr>
              <w:t>Jasiuk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35A" w:rsidRPr="001F6A94" w:rsidRDefault="0008035A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08035A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118</w:t>
            </w:r>
          </w:p>
        </w:tc>
      </w:tr>
      <w:tr w:rsidR="00D54DAC" w:rsidRPr="001F6A94" w:rsidTr="008D54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</w:p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9362F7" w:rsidP="0008035A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  <w:b/>
              </w:rPr>
              <w:t>5</w:t>
            </w:r>
            <w:r w:rsidR="00D54DAC" w:rsidRPr="001F6A94">
              <w:rPr>
                <w:rFonts w:ascii="Times New Roman" w:hAnsi="Times New Roman" w:cs="Times New Roman"/>
                <w:b/>
              </w:rPr>
              <w:t>TOS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132" w:rsidRDefault="00A54132" w:rsidP="0008035A">
            <w:pPr>
              <w:rPr>
                <w:rFonts w:ascii="Times New Roman" w:hAnsi="Times New Roman" w:cs="Times New Roman"/>
              </w:rPr>
            </w:pPr>
          </w:p>
          <w:p w:rsidR="00D54DAC" w:rsidRPr="001F6A94" w:rsidRDefault="00D54DAC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Agnieszka  Nowosielska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5 w</w:t>
            </w:r>
          </w:p>
        </w:tc>
      </w:tr>
      <w:tr w:rsidR="00D54DAC" w:rsidRPr="001F6A94" w:rsidTr="008D54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</w:p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9362F7" w:rsidP="0008035A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  <w:b/>
              </w:rPr>
              <w:t>5</w:t>
            </w:r>
            <w:r w:rsidR="00D54DAC" w:rsidRPr="001F6A94">
              <w:rPr>
                <w:rFonts w:ascii="Times New Roman" w:hAnsi="Times New Roman" w:cs="Times New Roman"/>
                <w:b/>
              </w:rPr>
              <w:t>TBF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35A" w:rsidRPr="001F6A94" w:rsidRDefault="0008035A" w:rsidP="0008035A">
            <w:pPr>
              <w:rPr>
                <w:rFonts w:ascii="Times New Roman" w:hAnsi="Times New Roman" w:cs="Times New Roman"/>
              </w:rPr>
            </w:pPr>
          </w:p>
          <w:p w:rsidR="00D54DAC" w:rsidRPr="001F6A94" w:rsidRDefault="001F6A94" w:rsidP="004A341E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Beata Szymańska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35A" w:rsidRPr="001F6A94" w:rsidRDefault="0008035A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D54DAC" w:rsidRPr="001F6A94" w:rsidTr="008D54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</w:p>
          <w:p w:rsidR="00D54DAC" w:rsidRPr="001F6A94" w:rsidRDefault="00190067" w:rsidP="0019006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14</w:t>
            </w:r>
            <w:r w:rsidR="00D54DAC" w:rsidRPr="001F6A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08035A">
            <w:pPr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D54DAC" w:rsidP="009362F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  <w:b/>
              </w:rPr>
              <w:t>3</w:t>
            </w:r>
            <w:r w:rsidR="009362F7" w:rsidRPr="001F6A94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35A" w:rsidRPr="001F6A94" w:rsidRDefault="0008035A" w:rsidP="0008035A">
            <w:pPr>
              <w:rPr>
                <w:rFonts w:ascii="Times New Roman" w:hAnsi="Times New Roman" w:cs="Times New Roman"/>
              </w:rPr>
            </w:pPr>
          </w:p>
          <w:p w:rsidR="00D54DAC" w:rsidRPr="001F6A94" w:rsidRDefault="00D54DAC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Wioletta Ostapowicz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D54DAC" w:rsidRPr="001F6A94" w:rsidTr="008D54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</w:p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  <w:b/>
              </w:rPr>
              <w:t>3</w:t>
            </w:r>
            <w:r w:rsidR="009362F7" w:rsidRPr="001F6A94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35A" w:rsidRPr="001F6A94" w:rsidRDefault="0008035A" w:rsidP="0008035A">
            <w:pPr>
              <w:rPr>
                <w:rFonts w:ascii="Times New Roman" w:hAnsi="Times New Roman" w:cs="Times New Roman"/>
              </w:rPr>
            </w:pPr>
          </w:p>
          <w:p w:rsidR="00D54DAC" w:rsidRPr="001F6A94" w:rsidRDefault="009362F7" w:rsidP="009362F7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1F6A94">
              <w:rPr>
                <w:rFonts w:ascii="Times New Roman" w:hAnsi="Times New Roman" w:cs="Times New Roman"/>
              </w:rPr>
              <w:t>Kutczyńska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9362F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112</w:t>
            </w:r>
          </w:p>
        </w:tc>
      </w:tr>
      <w:tr w:rsidR="00D54DAC" w:rsidRPr="001F6A94" w:rsidTr="008D54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</w:p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  <w:b/>
              </w:rPr>
              <w:t>2a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2F7" w:rsidRPr="001F6A94" w:rsidRDefault="009362F7" w:rsidP="0008035A">
            <w:pPr>
              <w:rPr>
                <w:rFonts w:ascii="Times New Roman" w:hAnsi="Times New Roman" w:cs="Times New Roman"/>
              </w:rPr>
            </w:pPr>
          </w:p>
          <w:p w:rsidR="00D54DAC" w:rsidRPr="001F6A94" w:rsidRDefault="009362F7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Elżbieta Kaługa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35A" w:rsidRPr="001F6A94" w:rsidRDefault="0008035A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11</w:t>
            </w:r>
            <w:r w:rsidR="009362F7" w:rsidRPr="001F6A9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54DAC" w:rsidRPr="001F6A94" w:rsidTr="008D542A">
        <w:trPr>
          <w:trHeight w:val="52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</w:p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2d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2F7" w:rsidRPr="001F6A94" w:rsidRDefault="009362F7" w:rsidP="0008035A">
            <w:pPr>
              <w:rPr>
                <w:rFonts w:ascii="Times New Roman" w:hAnsi="Times New Roman" w:cs="Times New Roman"/>
              </w:rPr>
            </w:pPr>
          </w:p>
          <w:p w:rsidR="00D54DAC" w:rsidRPr="001F6A94" w:rsidRDefault="009362F7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Tomasz  Olesiejuk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35A" w:rsidRPr="001F6A94" w:rsidRDefault="0008035A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1F6A94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16w</w:t>
            </w:r>
          </w:p>
        </w:tc>
      </w:tr>
      <w:tr w:rsidR="00D54DAC" w:rsidRPr="001F6A94" w:rsidTr="008D542A">
        <w:trPr>
          <w:trHeight w:val="6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</w:p>
          <w:p w:rsidR="00D54DAC" w:rsidRPr="001F6A94" w:rsidRDefault="00190067" w:rsidP="0019006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18</w:t>
            </w:r>
            <w:r w:rsidR="00D54DAC" w:rsidRPr="001F6A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1a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838" w:rsidRPr="001F6A94" w:rsidRDefault="004A6838" w:rsidP="0008035A">
            <w:pPr>
              <w:rPr>
                <w:rFonts w:ascii="Times New Roman" w:hAnsi="Times New Roman" w:cs="Times New Roman"/>
              </w:rPr>
            </w:pPr>
          </w:p>
          <w:p w:rsidR="00D54DAC" w:rsidRPr="001F6A94" w:rsidRDefault="00D54DAC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Kierowca mechanik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08035A">
            <w:pPr>
              <w:rPr>
                <w:rFonts w:ascii="Times New Roman" w:hAnsi="Times New Roman" w:cs="Times New Roman"/>
              </w:rPr>
            </w:pPr>
          </w:p>
          <w:p w:rsidR="00D54DAC" w:rsidRPr="001F6A94" w:rsidRDefault="009362F7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Magdalena Kozłowska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9362F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D54DAC" w:rsidRPr="001F6A94" w:rsidTr="0008035A">
        <w:trPr>
          <w:trHeight w:val="6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190067">
            <w:pPr>
              <w:jc w:val="center"/>
              <w:rPr>
                <w:rFonts w:ascii="Times New Roman" w:hAnsi="Times New Roman" w:cs="Times New Roman"/>
              </w:rPr>
            </w:pPr>
          </w:p>
          <w:p w:rsidR="00D54DAC" w:rsidRPr="001F6A94" w:rsidRDefault="00190067" w:rsidP="00190067">
            <w:pPr>
              <w:jc w:val="center"/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19</w:t>
            </w:r>
            <w:r w:rsidR="00D54DAC" w:rsidRPr="001F6A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D54DAC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1d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AC" w:rsidRPr="001F6A94" w:rsidRDefault="00D54DAC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 xml:space="preserve">Klasa </w:t>
            </w:r>
            <w:proofErr w:type="spellStart"/>
            <w:r w:rsidRPr="001F6A94">
              <w:rPr>
                <w:rFonts w:ascii="Times New Roman" w:hAnsi="Times New Roman" w:cs="Times New Roman"/>
              </w:rPr>
              <w:t>wielozawodowa</w:t>
            </w:r>
            <w:proofErr w:type="spellEnd"/>
          </w:p>
          <w:p w:rsidR="009362F7" w:rsidRPr="001F6A94" w:rsidRDefault="009362F7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Monter zabudowy i robót wykończeniowych w budownictwie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35A" w:rsidRPr="001F6A94" w:rsidRDefault="0008035A" w:rsidP="0008035A">
            <w:pPr>
              <w:rPr>
                <w:rFonts w:ascii="Times New Roman" w:hAnsi="Times New Roman" w:cs="Times New Roman"/>
              </w:rPr>
            </w:pPr>
          </w:p>
          <w:p w:rsidR="00D54DAC" w:rsidRPr="001F6A94" w:rsidRDefault="004A6838" w:rsidP="0008035A">
            <w:pPr>
              <w:rPr>
                <w:rFonts w:ascii="Times New Roman" w:hAnsi="Times New Roman" w:cs="Times New Roman"/>
              </w:rPr>
            </w:pPr>
            <w:r w:rsidRPr="001F6A94">
              <w:rPr>
                <w:rFonts w:ascii="Times New Roman" w:hAnsi="Times New Roman" w:cs="Times New Roman"/>
              </w:rPr>
              <w:t>Wojciech Jaśniak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838" w:rsidRPr="001F6A94" w:rsidRDefault="004A6838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DAC" w:rsidRPr="001F6A94" w:rsidRDefault="009362F7" w:rsidP="0008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94">
              <w:rPr>
                <w:rFonts w:ascii="Times New Roman" w:hAnsi="Times New Roman" w:cs="Times New Roman"/>
                <w:b/>
              </w:rPr>
              <w:t>211</w:t>
            </w:r>
          </w:p>
        </w:tc>
      </w:tr>
    </w:tbl>
    <w:p w:rsidR="007F50E4" w:rsidRPr="001F6A94" w:rsidRDefault="007F50E4" w:rsidP="0008035A">
      <w:pPr>
        <w:spacing w:after="0"/>
      </w:pPr>
    </w:p>
    <w:sectPr w:rsidR="007F50E4" w:rsidRPr="001F6A94" w:rsidSect="001F6A9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5E"/>
    <w:multiLevelType w:val="hybridMultilevel"/>
    <w:tmpl w:val="6916061E"/>
    <w:lvl w:ilvl="0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A0E27"/>
    <w:rsid w:val="0008035A"/>
    <w:rsid w:val="00080E66"/>
    <w:rsid w:val="00186EBA"/>
    <w:rsid w:val="00190067"/>
    <w:rsid w:val="001F6A94"/>
    <w:rsid w:val="00312B04"/>
    <w:rsid w:val="00325BAE"/>
    <w:rsid w:val="004A341E"/>
    <w:rsid w:val="004A6838"/>
    <w:rsid w:val="00546EFF"/>
    <w:rsid w:val="00657757"/>
    <w:rsid w:val="006E3F66"/>
    <w:rsid w:val="006E79A0"/>
    <w:rsid w:val="007B5BE2"/>
    <w:rsid w:val="007F50E4"/>
    <w:rsid w:val="008D542A"/>
    <w:rsid w:val="009362F7"/>
    <w:rsid w:val="00A54132"/>
    <w:rsid w:val="00BA0E27"/>
    <w:rsid w:val="00BE364E"/>
    <w:rsid w:val="00D54DAC"/>
    <w:rsid w:val="00DA5D53"/>
    <w:rsid w:val="00F8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E2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E27"/>
    <w:pPr>
      <w:ind w:left="720"/>
      <w:contextualSpacing/>
    </w:pPr>
  </w:style>
  <w:style w:type="table" w:styleId="Tabela-Siatka">
    <w:name w:val="Table Grid"/>
    <w:basedOn w:val="Standardowy"/>
    <w:uiPriority w:val="59"/>
    <w:rsid w:val="00BA0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zst_vc@poczta.fm</dc:creator>
  <cp:lastModifiedBy>zst_vc@poczta.fm</cp:lastModifiedBy>
  <cp:revision>9</cp:revision>
  <cp:lastPrinted>2022-08-23T07:28:00Z</cp:lastPrinted>
  <dcterms:created xsi:type="dcterms:W3CDTF">2022-08-23T07:03:00Z</dcterms:created>
  <dcterms:modified xsi:type="dcterms:W3CDTF">2024-08-27T06:15:00Z</dcterms:modified>
</cp:coreProperties>
</file>